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E9F62" w14:textId="77777777" w:rsidR="00795669" w:rsidRDefault="00795669" w:rsidP="007956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79703" w14:textId="0A9A6D1B" w:rsidR="00795669" w:rsidRPr="006E156B" w:rsidRDefault="000E06A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000099"/>
          <w:sz w:val="26"/>
          <w:szCs w:val="26"/>
        </w:rPr>
      </w:pPr>
      <w:r w:rsidRPr="006E156B">
        <w:rPr>
          <w:rFonts w:ascii="Georgia" w:hAnsi="Georgia" w:cs="Times New Roman"/>
          <w:b/>
          <w:bCs/>
          <w:color w:val="000099"/>
          <w:sz w:val="26"/>
          <w:szCs w:val="26"/>
        </w:rPr>
        <w:t>PSI-</w:t>
      </w:r>
      <w:r w:rsidR="006E156B" w:rsidRPr="006E156B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</w:t>
      </w:r>
      <w:r w:rsidR="00B33669" w:rsidRPr="00B33669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Prabhakar Vishwanath </w:t>
      </w:r>
      <w:proofErr w:type="spellStart"/>
      <w:r w:rsidR="00B33669" w:rsidRPr="00B33669">
        <w:rPr>
          <w:rFonts w:ascii="Georgia" w:hAnsi="Georgia" w:cs="Times New Roman"/>
          <w:b/>
          <w:bCs/>
          <w:color w:val="000099"/>
          <w:sz w:val="26"/>
          <w:szCs w:val="26"/>
        </w:rPr>
        <w:t>Dehadrai</w:t>
      </w:r>
      <w:proofErr w:type="spellEnd"/>
      <w:r w:rsidR="00B33669" w:rsidRPr="00B33669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Medal</w:t>
      </w:r>
      <w:r w:rsidR="00B81F4B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</w:t>
      </w:r>
      <w:bookmarkStart w:id="0" w:name="_GoBack"/>
      <w:bookmarkEnd w:id="0"/>
    </w:p>
    <w:p w14:paraId="2E293F02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sz w:val="26"/>
          <w:szCs w:val="26"/>
        </w:rPr>
      </w:pPr>
    </w:p>
    <w:p w14:paraId="7F62FF4C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660066"/>
          <w:sz w:val="26"/>
          <w:szCs w:val="26"/>
        </w:rPr>
      </w:pPr>
      <w:r>
        <w:rPr>
          <w:rFonts w:ascii="Georgia" w:hAnsi="Georgia" w:cs="Times New Roman"/>
          <w:b/>
          <w:bCs/>
          <w:color w:val="660066"/>
          <w:sz w:val="26"/>
          <w:szCs w:val="26"/>
        </w:rPr>
        <w:t xml:space="preserve">THE </w:t>
      </w:r>
      <w:r w:rsidRPr="00795669">
        <w:rPr>
          <w:rFonts w:ascii="Georgia" w:hAnsi="Georgia" w:cs="Times New Roman"/>
          <w:b/>
          <w:bCs/>
          <w:color w:val="660066"/>
          <w:sz w:val="26"/>
          <w:szCs w:val="26"/>
        </w:rPr>
        <w:t>PALAEONTOLOGICAL SOCIETY OF INDIA</w:t>
      </w:r>
    </w:p>
    <w:p w14:paraId="13E90311" w14:textId="006B596B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 Geology, University of Lucknow, Lucknow-2</w:t>
      </w:r>
      <w:r w:rsidR="00DC1F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>6007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D2771C6" w14:textId="77777777" w:rsid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4A787" w14:textId="77777777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669">
        <w:rPr>
          <w:rFonts w:ascii="Times New Roman" w:hAnsi="Times New Roman" w:cs="Times New Roman"/>
          <w:b/>
          <w:bCs/>
          <w:sz w:val="24"/>
          <w:szCs w:val="24"/>
        </w:rPr>
        <w:t>PROFORMA FOR APPLICATION/ NOMINATION</w:t>
      </w:r>
    </w:p>
    <w:p w14:paraId="411FC9C4" w14:textId="77777777" w:rsidR="00795669" w:rsidRDefault="00795669" w:rsidP="00795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41527" wp14:editId="48AC5BB3">
                <wp:simplePos x="0" y="0"/>
                <wp:positionH relativeFrom="column">
                  <wp:posOffset>-637953</wp:posOffset>
                </wp:positionH>
                <wp:positionV relativeFrom="paragraph">
                  <wp:posOffset>26803</wp:posOffset>
                </wp:positionV>
                <wp:extent cx="7240772" cy="0"/>
                <wp:effectExtent l="0" t="0" r="368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0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138967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2.1pt" to="519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</w:p>
    <w:p w14:paraId="7B8C2D7B" w14:textId="1219701C" w:rsidR="00795669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Name of the Applicant: </w:t>
      </w:r>
    </w:p>
    <w:p w14:paraId="79E67CA9" w14:textId="791C68AF" w:rsidR="00BB25CD" w:rsidRPr="00BB25CD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Date of birth: </w:t>
      </w:r>
    </w:p>
    <w:p w14:paraId="03E3A575" w14:textId="6F1C0D52" w:rsidR="00BB25CD" w:rsidRPr="00192C27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Designation:</w:t>
      </w:r>
    </w:p>
    <w:p w14:paraId="6F15E005" w14:textId="2E986BBC" w:rsidR="00795669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Official </w:t>
      </w:r>
      <w:r w:rsidR="00BB25CD" w:rsidRPr="00192C27">
        <w:rPr>
          <w:rFonts w:ascii="Cambria" w:hAnsi="Cambria" w:cs="Times New Roman"/>
          <w:sz w:val="24"/>
          <w:szCs w:val="24"/>
        </w:rPr>
        <w:t>address:</w:t>
      </w:r>
      <w:r w:rsidRPr="00192C27">
        <w:rPr>
          <w:rFonts w:ascii="Cambria" w:hAnsi="Cambria" w:cs="Times New Roman"/>
          <w:sz w:val="24"/>
          <w:szCs w:val="24"/>
        </w:rPr>
        <w:t xml:space="preserve"> </w:t>
      </w:r>
    </w:p>
    <w:p w14:paraId="745BFCB3" w14:textId="77777777" w:rsidR="00795669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Residential Address: </w:t>
      </w:r>
    </w:p>
    <w:p w14:paraId="45851078" w14:textId="4670CDDB" w:rsidR="00BB25CD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Mobile </w:t>
      </w:r>
      <w:r w:rsidRPr="00192C27">
        <w:rPr>
          <w:rFonts w:ascii="Cambria" w:hAnsi="Cambria" w:cs="Times New Roman"/>
          <w:sz w:val="24"/>
          <w:szCs w:val="24"/>
        </w:rPr>
        <w:t>number</w:t>
      </w:r>
      <w:r>
        <w:rPr>
          <w:rFonts w:ascii="Cambria" w:hAnsi="Cambria" w:cs="Times New Roman"/>
          <w:sz w:val="24"/>
          <w:szCs w:val="24"/>
        </w:rPr>
        <w:t>:</w:t>
      </w:r>
    </w:p>
    <w:p w14:paraId="732CD397" w14:textId="64F1D5FA" w:rsidR="00BB25CD" w:rsidRPr="00192C27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Email</w:t>
      </w:r>
      <w:r w:rsidRPr="00BB25CD">
        <w:rPr>
          <w:rFonts w:ascii="Cambria" w:hAnsi="Cambria" w:cs="Times New Roman"/>
          <w:sz w:val="24"/>
          <w:szCs w:val="24"/>
        </w:rPr>
        <w:t xml:space="preserve"> </w:t>
      </w:r>
      <w:r w:rsidRPr="00192C27">
        <w:rPr>
          <w:rFonts w:ascii="Cambria" w:hAnsi="Cambria" w:cs="Times New Roman"/>
          <w:sz w:val="24"/>
          <w:szCs w:val="24"/>
        </w:rPr>
        <w:t>address:</w:t>
      </w:r>
    </w:p>
    <w:p w14:paraId="2BD9441C" w14:textId="746336FD" w:rsidR="00795669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Field of specialization: </w:t>
      </w:r>
    </w:p>
    <w:p w14:paraId="4916B00D" w14:textId="0F27D704" w:rsidR="00795669" w:rsidRPr="00192C27" w:rsidRDefault="000E06A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Positions held (in chronological order) </w:t>
      </w:r>
    </w:p>
    <w:p w14:paraId="319B9878" w14:textId="585E6031" w:rsidR="00795669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Educational Qualification (</w:t>
      </w:r>
      <w:r w:rsidR="000E06A9" w:rsidRPr="00192C27">
        <w:rPr>
          <w:rFonts w:ascii="Cambria" w:hAnsi="Cambria" w:cs="Times New Roman"/>
          <w:sz w:val="24"/>
          <w:szCs w:val="24"/>
        </w:rPr>
        <w:t>bachelor’s</w:t>
      </w:r>
      <w:r w:rsidRPr="00192C27">
        <w:rPr>
          <w:rFonts w:ascii="Cambria" w:hAnsi="Cambria" w:cs="Times New Roman"/>
          <w:sz w:val="24"/>
          <w:szCs w:val="24"/>
        </w:rPr>
        <w:t xml:space="preserve"> degree onwards) </w:t>
      </w:r>
    </w:p>
    <w:p w14:paraId="446240B6" w14:textId="77777777" w:rsidR="00795669" w:rsidRDefault="00C22F14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Honours/Awards/Membership </w:t>
      </w:r>
      <w:r w:rsidR="00795669" w:rsidRPr="00192C27">
        <w:rPr>
          <w:rFonts w:ascii="Cambria" w:hAnsi="Cambria" w:cs="Times New Roman"/>
          <w:sz w:val="24"/>
          <w:szCs w:val="24"/>
        </w:rPr>
        <w:t xml:space="preserve">of the Societies etc.: </w:t>
      </w:r>
    </w:p>
    <w:p w14:paraId="715BC657" w14:textId="77777777" w:rsidR="00913612" w:rsidRDefault="00B5688D" w:rsidP="00913612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0B5688D">
        <w:rPr>
          <w:rFonts w:ascii="Cambria" w:hAnsi="Cambria" w:cs="Times New Roman"/>
          <w:sz w:val="24"/>
          <w:szCs w:val="24"/>
        </w:rPr>
        <w:t>Title and authors of the research papers published in the fields of oil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B5688D">
        <w:rPr>
          <w:rFonts w:ascii="Cambria" w:hAnsi="Cambria" w:cs="Times New Roman"/>
          <w:sz w:val="24"/>
          <w:szCs w:val="24"/>
        </w:rPr>
        <w:t xml:space="preserve">palynology/coal petrology/ maturation studies/oil field biostratigraphy/ Oil Shale studies on Indian material. </w:t>
      </w:r>
    </w:p>
    <w:p w14:paraId="5D9AE3CE" w14:textId="01E3CFAC" w:rsidR="00913612" w:rsidRPr="00913612" w:rsidRDefault="00913612" w:rsidP="00913612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0913612">
        <w:rPr>
          <w:rFonts w:ascii="Cambria" w:hAnsi="Cambria" w:cs="Times New Roman"/>
          <w:sz w:val="24"/>
          <w:szCs w:val="24"/>
        </w:rPr>
        <w:t>List of Applicant’s 5 most significant publications (along with one set of reprints)</w:t>
      </w:r>
    </w:p>
    <w:p w14:paraId="162DC6B2" w14:textId="77777777" w:rsidR="00B81F4B" w:rsidRDefault="00913612" w:rsidP="00B81F4B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4B272D">
        <w:rPr>
          <w:rFonts w:ascii="Cambria" w:hAnsi="Cambria" w:cs="Times New Roman"/>
          <w:sz w:val="24"/>
          <w:szCs w:val="24"/>
        </w:rPr>
        <w:t>Significant</w:t>
      </w:r>
      <w:r w:rsidR="00B81F4B" w:rsidRPr="00B81F4B">
        <w:rPr>
          <w:rFonts w:ascii="Cambria" w:hAnsi="Cambria" w:cs="Times New Roman"/>
          <w:sz w:val="24"/>
          <w:szCs w:val="24"/>
        </w:rPr>
        <w:t xml:space="preserve"> contribution made </w:t>
      </w:r>
      <w:r w:rsidRPr="004B272D">
        <w:rPr>
          <w:rFonts w:ascii="Cambria" w:hAnsi="Cambria" w:cs="Times New Roman"/>
          <w:sz w:val="24"/>
          <w:szCs w:val="24"/>
        </w:rPr>
        <w:t>(about 500 words):</w:t>
      </w:r>
    </w:p>
    <w:p w14:paraId="5C794577" w14:textId="77777777" w:rsidR="00B81F4B" w:rsidRDefault="00795669" w:rsidP="00B81F4B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B81F4B">
        <w:rPr>
          <w:rFonts w:ascii="Cambria" w:hAnsi="Cambria" w:cs="Times New Roman"/>
          <w:sz w:val="24"/>
          <w:szCs w:val="24"/>
        </w:rPr>
        <w:t>Any other information</w:t>
      </w:r>
    </w:p>
    <w:p w14:paraId="75DC8F88" w14:textId="31747A01" w:rsidR="00682DE8" w:rsidRPr="00B81F4B" w:rsidRDefault="00682DE8" w:rsidP="00B81F4B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B81F4B">
        <w:rPr>
          <w:rFonts w:ascii="Cambria" w:hAnsi="Cambria" w:cs="Times New Roman"/>
          <w:sz w:val="24"/>
          <w:szCs w:val="24"/>
        </w:rPr>
        <w:t>Name and signature of the proposer/nominator (if any)</w:t>
      </w:r>
      <w:r w:rsidR="00BB25CD" w:rsidRPr="00B81F4B">
        <w:rPr>
          <w:rFonts w:ascii="Cambria" w:hAnsi="Cambria" w:cs="Times New Roman"/>
          <w:sz w:val="24"/>
          <w:szCs w:val="24"/>
        </w:rPr>
        <w:t xml:space="preserve"> </w:t>
      </w:r>
      <w:r w:rsidRPr="00B81F4B">
        <w:rPr>
          <w:rFonts w:ascii="Cambria" w:hAnsi="Cambria" w:cs="Times New Roman"/>
          <w:sz w:val="24"/>
          <w:szCs w:val="24"/>
        </w:rPr>
        <w:t>(with complete address and affiliation)</w:t>
      </w:r>
    </w:p>
    <w:p w14:paraId="61E2A978" w14:textId="7637DC6F" w:rsidR="00682DE8" w:rsidRDefault="00682DE8" w:rsidP="00AD0444">
      <w:pPr>
        <w:spacing w:before="40" w:after="4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BB25CD">
        <w:rPr>
          <w:rFonts w:ascii="Cambria" w:hAnsi="Cambria" w:cs="Times New Roman"/>
          <w:b/>
          <w:bCs/>
          <w:sz w:val="24"/>
          <w:szCs w:val="24"/>
        </w:rPr>
        <w:t xml:space="preserve">Certified that information given in the above </w:t>
      </w:r>
      <w:proofErr w:type="spellStart"/>
      <w:r w:rsidRPr="00BB25CD">
        <w:rPr>
          <w:rFonts w:ascii="Cambria" w:hAnsi="Cambria" w:cs="Times New Roman"/>
          <w:b/>
          <w:bCs/>
          <w:sz w:val="24"/>
          <w:szCs w:val="24"/>
        </w:rPr>
        <w:t>performa</w:t>
      </w:r>
      <w:proofErr w:type="spellEnd"/>
      <w:r w:rsidRPr="00BB25CD">
        <w:rPr>
          <w:rFonts w:ascii="Cambria" w:hAnsi="Cambria" w:cs="Times New Roman"/>
          <w:b/>
          <w:bCs/>
          <w:sz w:val="24"/>
          <w:szCs w:val="24"/>
        </w:rPr>
        <w:t xml:space="preserve"> is correct</w:t>
      </w:r>
    </w:p>
    <w:p w14:paraId="6F0A83A9" w14:textId="77777777" w:rsidR="00BB25CD" w:rsidRPr="00BB25CD" w:rsidRDefault="00BB25CD" w:rsidP="00BB25CD">
      <w:pPr>
        <w:spacing w:before="40" w:after="40" w:line="36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10DA779A" w14:textId="6E7605B1" w:rsidR="00BB25CD" w:rsidRPr="00192C27" w:rsidRDefault="00BB25CD" w:rsidP="00BB25CD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</w:t>
      </w:r>
      <w:r w:rsidR="00795669" w:rsidRPr="00192C27">
        <w:rPr>
          <w:rFonts w:ascii="Cambria" w:hAnsi="Cambria" w:cs="Times New Roman"/>
          <w:sz w:val="24"/>
          <w:szCs w:val="24"/>
        </w:rPr>
        <w:t xml:space="preserve">ignature of the applicant </w:t>
      </w:r>
      <w:r w:rsidRPr="00192C27">
        <w:rPr>
          <w:rFonts w:ascii="Cambria" w:hAnsi="Cambria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EED14" wp14:editId="7409D96F">
                <wp:simplePos x="0" y="0"/>
                <wp:positionH relativeFrom="column">
                  <wp:posOffset>-158750</wp:posOffset>
                </wp:positionH>
                <wp:positionV relativeFrom="paragraph">
                  <wp:posOffset>501650</wp:posOffset>
                </wp:positionV>
                <wp:extent cx="6330950" cy="1404620"/>
                <wp:effectExtent l="0" t="0" r="1270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376F1" w14:textId="4BFFCDC2" w:rsidR="00192C27" w:rsidRPr="00720695" w:rsidRDefault="00192C27" w:rsidP="00192C27">
                            <w:pPr>
                              <w:pStyle w:val="BodyText"/>
                              <w:ind w:left="23"/>
                              <w:jc w:val="both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>Note: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The duly filled form along with all required documents (in single pdf) e-mailed to </w:t>
                            </w:r>
                            <w:hyperlink r:id="rId7" w:history="1">
                              <w:r w:rsidRPr="00720695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psi1950.lko@gmail.com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1F4B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with a copy 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hyperlink r:id="rId8" w:history="1">
                              <w:r w:rsidR="00AD0444" w:rsidRPr="00AD0444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anju_saxena@bsip.res.in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AD0444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one </w:t>
                            </w:r>
                            <w:r w:rsidR="00AD0444"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>hard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copy should be sent to Dr. Anju Saxena, Scientist-F, Birbal Sahni institute of Palaeosciences, Lucknow-226007, Uttar Pradesh, India.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13EE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5pt;margin-top:39.5pt;width:49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">
                <v:textbox style="mso-fit-shape-to-text:t">
                  <w:txbxContent>
                    <w:p w14:paraId="313376F1" w14:textId="4BFFCDC2" w:rsidR="00192C27" w:rsidRPr="00720695" w:rsidRDefault="00192C27" w:rsidP="00192C27">
                      <w:pPr>
                        <w:pStyle w:val="BodyText"/>
                        <w:ind w:left="23"/>
                        <w:jc w:val="both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720695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>Note: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The duly filled form along with all required documents (in single pdf) e-mailed to </w:t>
                      </w:r>
                      <w:hyperlink r:id="rId9" w:history="1">
                        <w:r w:rsidRPr="00720695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psi1950.lko@gmail.com</w:t>
                        </w:r>
                      </w:hyperlink>
                      <w:r w:rsidRPr="00720695">
                        <w:rPr>
                          <w:rFonts w:ascii="Cambria" w:hAnsi="Cambria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1F4B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with a copy 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hyperlink r:id="rId10" w:history="1">
                        <w:r w:rsidR="00AD0444" w:rsidRPr="00AD0444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anju_saxena@bsip.res.in</w:t>
                        </w:r>
                      </w:hyperlink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and</w:t>
                      </w:r>
                      <w:r w:rsidR="00AD0444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one </w:t>
                      </w:r>
                      <w:r w:rsidR="00AD0444"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>hard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copy should be sent to Dr. Anju Saxena, Scientist-F, Birbal Sahni institute of Palaeosciences, Lucknow-226007, Uttar Pradesh, India.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mbria" w:hAnsi="Cambria" w:cs="Times New Roman"/>
          <w:sz w:val="24"/>
          <w:szCs w:val="24"/>
        </w:rPr>
        <w:t>with date</w:t>
      </w:r>
    </w:p>
    <w:sectPr w:rsidR="00BB25CD" w:rsidRPr="00192C27" w:rsidSect="0014567E">
      <w:headerReference w:type="default" r:id="rId11"/>
      <w:pgSz w:w="11906" w:h="16838"/>
      <w:pgMar w:top="227" w:right="1440" w:bottom="1276" w:left="144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BFD35" w14:textId="77777777" w:rsidR="00306027" w:rsidRDefault="00306027" w:rsidP="00795669">
      <w:pPr>
        <w:spacing w:after="0" w:line="240" w:lineRule="auto"/>
      </w:pPr>
      <w:r>
        <w:separator/>
      </w:r>
    </w:p>
  </w:endnote>
  <w:endnote w:type="continuationSeparator" w:id="0">
    <w:p w14:paraId="57A44387" w14:textId="77777777" w:rsidR="00306027" w:rsidRDefault="00306027" w:rsidP="0079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35472" w14:textId="77777777" w:rsidR="00306027" w:rsidRDefault="00306027" w:rsidP="00795669">
      <w:pPr>
        <w:spacing w:after="0" w:line="240" w:lineRule="auto"/>
      </w:pPr>
      <w:r>
        <w:separator/>
      </w:r>
    </w:p>
  </w:footnote>
  <w:footnote w:type="continuationSeparator" w:id="0">
    <w:p w14:paraId="44B1F819" w14:textId="77777777" w:rsidR="00306027" w:rsidRDefault="00306027" w:rsidP="0079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CE193" w14:textId="77777777" w:rsidR="00795669" w:rsidRDefault="00795669" w:rsidP="00795669">
    <w:pPr>
      <w:pStyle w:val="Header"/>
      <w:jc w:val="center"/>
    </w:pPr>
    <w:r w:rsidRPr="00795669">
      <w:rPr>
        <w:rFonts w:ascii="Times New Roman" w:hAnsi="Times New Roman" w:cs="Times New Roman"/>
        <w:b/>
        <w:bCs/>
        <w:noProof/>
        <w:sz w:val="24"/>
        <w:szCs w:val="24"/>
        <w:lang w:eastAsia="en-IN"/>
      </w:rPr>
      <w:drawing>
        <wp:inline distT="0" distB="0" distL="0" distR="0" wp14:anchorId="532F162A" wp14:editId="236FED0D">
          <wp:extent cx="787400" cy="889483"/>
          <wp:effectExtent l="0" t="0" r="0" b="6350"/>
          <wp:docPr id="9" name="Picture 9" descr="E:\PSI EC\PSI 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I EC\PSI Logo 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233"/>
                  <a:stretch/>
                </pic:blipFill>
                <pic:spPr bwMode="auto">
                  <a:xfrm>
                    <a:off x="0" y="0"/>
                    <a:ext cx="894002" cy="10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259A"/>
    <w:multiLevelType w:val="hybridMultilevel"/>
    <w:tmpl w:val="31E479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527E"/>
    <w:multiLevelType w:val="hybridMultilevel"/>
    <w:tmpl w:val="D68A1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11C"/>
    <w:multiLevelType w:val="hybridMultilevel"/>
    <w:tmpl w:val="835289E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84194"/>
    <w:multiLevelType w:val="hybridMultilevel"/>
    <w:tmpl w:val="2D4E52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A5B3D"/>
    <w:multiLevelType w:val="hybridMultilevel"/>
    <w:tmpl w:val="04D47C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37769"/>
    <w:multiLevelType w:val="hybridMultilevel"/>
    <w:tmpl w:val="BD5644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69"/>
    <w:rsid w:val="000842A4"/>
    <w:rsid w:val="00084692"/>
    <w:rsid w:val="000E06A9"/>
    <w:rsid w:val="00113DDE"/>
    <w:rsid w:val="00122721"/>
    <w:rsid w:val="0014024D"/>
    <w:rsid w:val="0014567E"/>
    <w:rsid w:val="0018558C"/>
    <w:rsid w:val="00192C27"/>
    <w:rsid w:val="00306027"/>
    <w:rsid w:val="00385CB7"/>
    <w:rsid w:val="003B5FDC"/>
    <w:rsid w:val="00425F26"/>
    <w:rsid w:val="00472B41"/>
    <w:rsid w:val="00475062"/>
    <w:rsid w:val="004A2FC5"/>
    <w:rsid w:val="004B272D"/>
    <w:rsid w:val="00516177"/>
    <w:rsid w:val="0056621A"/>
    <w:rsid w:val="005863F8"/>
    <w:rsid w:val="00650CBF"/>
    <w:rsid w:val="00682DE8"/>
    <w:rsid w:val="0068474B"/>
    <w:rsid w:val="006E156B"/>
    <w:rsid w:val="00720695"/>
    <w:rsid w:val="00795669"/>
    <w:rsid w:val="00866682"/>
    <w:rsid w:val="0090737F"/>
    <w:rsid w:val="00913612"/>
    <w:rsid w:val="009A1D1F"/>
    <w:rsid w:val="00A40405"/>
    <w:rsid w:val="00AD0444"/>
    <w:rsid w:val="00B02D15"/>
    <w:rsid w:val="00B119B7"/>
    <w:rsid w:val="00B33669"/>
    <w:rsid w:val="00B515AE"/>
    <w:rsid w:val="00B5688D"/>
    <w:rsid w:val="00B81F4B"/>
    <w:rsid w:val="00BB25CD"/>
    <w:rsid w:val="00C22F14"/>
    <w:rsid w:val="00C254A2"/>
    <w:rsid w:val="00C5236A"/>
    <w:rsid w:val="00C85BE1"/>
    <w:rsid w:val="00CB4A79"/>
    <w:rsid w:val="00CD5189"/>
    <w:rsid w:val="00D136C2"/>
    <w:rsid w:val="00DC1FD5"/>
    <w:rsid w:val="00DF4E29"/>
    <w:rsid w:val="00E42DEE"/>
    <w:rsid w:val="00E724E1"/>
    <w:rsid w:val="00EE6CE0"/>
    <w:rsid w:val="00FB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C939"/>
  <w15:chartTrackingRefBased/>
  <w15:docId w15:val="{71CDA269-7C31-43B8-A604-12EFD129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6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69"/>
    <w:rPr>
      <w:rFonts w:cs="Mangal"/>
    </w:rPr>
  </w:style>
  <w:style w:type="paragraph" w:styleId="ListParagraph">
    <w:name w:val="List Paragraph"/>
    <w:basedOn w:val="Normal"/>
    <w:uiPriority w:val="34"/>
    <w:qFormat/>
    <w:rsid w:val="0056621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2069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720695"/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206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_saxena@bsip.res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i1950.lk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ju_saxena@bsip.re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i1950.lk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2026-08-11T16:30:00Z</dcterms:created>
  <dcterms:modified xsi:type="dcterms:W3CDTF">2026-08-12T09:01:00Z</dcterms:modified>
</cp:coreProperties>
</file>