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13B4E" w14:textId="77777777" w:rsidR="00795669" w:rsidRDefault="00795669" w:rsidP="007956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48F260" w14:textId="6098E59E" w:rsidR="00795669" w:rsidRPr="007D3C53" w:rsidRDefault="00CB4A7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000099"/>
          <w:sz w:val="36"/>
          <w:szCs w:val="36"/>
        </w:rPr>
      </w:pPr>
      <w:r w:rsidRPr="007D3C53">
        <w:rPr>
          <w:rFonts w:ascii="Georgia" w:hAnsi="Georgia" w:cs="Times New Roman"/>
          <w:b/>
          <w:bCs/>
          <w:color w:val="000099"/>
          <w:sz w:val="36"/>
          <w:szCs w:val="36"/>
        </w:rPr>
        <w:t>PSI-</w:t>
      </w:r>
      <w:r w:rsidR="003152D6">
        <w:rPr>
          <w:rFonts w:ascii="Georgia" w:hAnsi="Georgia" w:cs="Times New Roman"/>
          <w:b/>
          <w:bCs/>
          <w:color w:val="000099"/>
          <w:sz w:val="36"/>
          <w:szCs w:val="36"/>
        </w:rPr>
        <w:t xml:space="preserve">Dr. </w:t>
      </w:r>
      <w:r w:rsidR="007D3C53" w:rsidRPr="007D3C53">
        <w:rPr>
          <w:rFonts w:ascii="Georgia" w:hAnsi="Georgia" w:cs="Times New Roman"/>
          <w:b/>
          <w:bCs/>
          <w:color w:val="000099"/>
          <w:sz w:val="36"/>
          <w:szCs w:val="36"/>
        </w:rPr>
        <w:t>Rajiv Nigam</w:t>
      </w:r>
      <w:r w:rsidR="009B50D9" w:rsidRPr="007D3C53">
        <w:rPr>
          <w:rFonts w:ascii="Georgia" w:hAnsi="Georgia" w:cs="Times New Roman"/>
          <w:b/>
          <w:bCs/>
          <w:color w:val="000099"/>
          <w:sz w:val="36"/>
          <w:szCs w:val="36"/>
        </w:rPr>
        <w:t xml:space="preserve"> Medal in</w:t>
      </w:r>
      <w:r w:rsidR="007D3C53" w:rsidRPr="007D3C53">
        <w:rPr>
          <w:rFonts w:ascii="Georgia" w:hAnsi="Georgia" w:cs="Times New Roman"/>
          <w:b/>
          <w:bCs/>
          <w:color w:val="000099"/>
          <w:sz w:val="36"/>
          <w:szCs w:val="36"/>
        </w:rPr>
        <w:t xml:space="preserve"> P</w:t>
      </w:r>
      <w:r w:rsidR="009B50D9" w:rsidRPr="007D3C53">
        <w:rPr>
          <w:rFonts w:ascii="Georgia" w:hAnsi="Georgia" w:cs="Times New Roman"/>
          <w:b/>
          <w:bCs/>
          <w:color w:val="000099"/>
          <w:sz w:val="36"/>
          <w:szCs w:val="36"/>
        </w:rPr>
        <w:t>alaeontology</w:t>
      </w:r>
    </w:p>
    <w:p w14:paraId="6E871E9F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sz w:val="26"/>
          <w:szCs w:val="26"/>
        </w:rPr>
      </w:pPr>
    </w:p>
    <w:p w14:paraId="50AE9A1E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660066"/>
          <w:sz w:val="26"/>
          <w:szCs w:val="26"/>
        </w:rPr>
      </w:pPr>
      <w:r>
        <w:rPr>
          <w:rFonts w:ascii="Georgia" w:hAnsi="Georgia" w:cs="Times New Roman"/>
          <w:b/>
          <w:bCs/>
          <w:color w:val="660066"/>
          <w:sz w:val="26"/>
          <w:szCs w:val="26"/>
        </w:rPr>
        <w:t xml:space="preserve">THE </w:t>
      </w:r>
      <w:r w:rsidRPr="00795669">
        <w:rPr>
          <w:rFonts w:ascii="Georgia" w:hAnsi="Georgia" w:cs="Times New Roman"/>
          <w:b/>
          <w:bCs/>
          <w:color w:val="660066"/>
          <w:sz w:val="26"/>
          <w:szCs w:val="26"/>
        </w:rPr>
        <w:t>PALAEONTOLOGICAL SOCIETY OF INDIA</w:t>
      </w:r>
    </w:p>
    <w:p w14:paraId="555B6184" w14:textId="24985F19" w:rsidR="00795669" w:rsidRP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Department </w:t>
      </w:r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 Geology, University of Lucknow, Lucknow-2</w:t>
      </w:r>
      <w:r w:rsidR="0070022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>6007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DB8DF05" w14:textId="77777777" w:rsid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08308" w14:textId="77777777" w:rsidR="00795669" w:rsidRP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669">
        <w:rPr>
          <w:rFonts w:ascii="Times New Roman" w:hAnsi="Times New Roman" w:cs="Times New Roman"/>
          <w:b/>
          <w:bCs/>
          <w:sz w:val="24"/>
          <w:szCs w:val="24"/>
        </w:rPr>
        <w:t>PROFORMA FOR APPLICATION/ NOMINATION</w:t>
      </w:r>
    </w:p>
    <w:p w14:paraId="30A86589" w14:textId="1BFE0C6B" w:rsidR="00795669" w:rsidRDefault="00795669" w:rsidP="00795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9376" wp14:editId="10C6B4D1">
                <wp:simplePos x="0" y="0"/>
                <wp:positionH relativeFrom="column">
                  <wp:posOffset>-637953</wp:posOffset>
                </wp:positionH>
                <wp:positionV relativeFrom="paragraph">
                  <wp:posOffset>26803</wp:posOffset>
                </wp:positionV>
                <wp:extent cx="7240772" cy="0"/>
                <wp:effectExtent l="0" t="0" r="3683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07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138967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5pt,2.1pt" to="519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" strokecolor="#5b9bd5 [3204]" strokeweight=".5pt">
                <v:stroke joinstyle="miter"/>
              </v:line>
            </w:pict>
          </mc:Fallback>
        </mc:AlternateContent>
      </w:r>
    </w:p>
    <w:p w14:paraId="2FB61068" w14:textId="77777777" w:rsidR="009B50D9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Name of the Applicant: </w:t>
      </w:r>
    </w:p>
    <w:p w14:paraId="76A039C6" w14:textId="77777777" w:rsidR="009B50D9" w:rsidRPr="00BB25CD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Date of birth: </w:t>
      </w:r>
    </w:p>
    <w:p w14:paraId="7BD55285" w14:textId="77777777" w:rsidR="009B50D9" w:rsidRPr="00192C27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Designation:</w:t>
      </w:r>
    </w:p>
    <w:p w14:paraId="41CBA03E" w14:textId="77777777" w:rsidR="009B50D9" w:rsidRPr="00192C27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Official address: </w:t>
      </w:r>
    </w:p>
    <w:p w14:paraId="3BCF41F7" w14:textId="77777777" w:rsidR="009B50D9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Residential Address: </w:t>
      </w:r>
    </w:p>
    <w:p w14:paraId="19227999" w14:textId="77777777" w:rsidR="009B50D9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Mobile </w:t>
      </w:r>
      <w:r w:rsidRPr="00192C27">
        <w:rPr>
          <w:rFonts w:ascii="Cambria" w:hAnsi="Cambria" w:cs="Times New Roman"/>
          <w:sz w:val="24"/>
          <w:szCs w:val="24"/>
        </w:rPr>
        <w:t>number</w:t>
      </w:r>
      <w:r>
        <w:rPr>
          <w:rFonts w:ascii="Cambria" w:hAnsi="Cambria" w:cs="Times New Roman"/>
          <w:sz w:val="24"/>
          <w:szCs w:val="24"/>
        </w:rPr>
        <w:t>:</w:t>
      </w:r>
    </w:p>
    <w:p w14:paraId="5A9FA664" w14:textId="77777777" w:rsidR="009B50D9" w:rsidRPr="00192C27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Email</w:t>
      </w:r>
      <w:r w:rsidRPr="00BB25CD">
        <w:rPr>
          <w:rFonts w:ascii="Cambria" w:hAnsi="Cambria" w:cs="Times New Roman"/>
          <w:sz w:val="24"/>
          <w:szCs w:val="24"/>
        </w:rPr>
        <w:t xml:space="preserve"> </w:t>
      </w:r>
      <w:r w:rsidRPr="00192C27">
        <w:rPr>
          <w:rFonts w:ascii="Cambria" w:hAnsi="Cambria" w:cs="Times New Roman"/>
          <w:sz w:val="24"/>
          <w:szCs w:val="24"/>
        </w:rPr>
        <w:t>address:</w:t>
      </w:r>
    </w:p>
    <w:p w14:paraId="39BF32EE" w14:textId="77777777" w:rsidR="009B50D9" w:rsidRPr="00192C27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Field of specialization: </w:t>
      </w:r>
    </w:p>
    <w:p w14:paraId="77119DD0" w14:textId="77777777" w:rsidR="009B50D9" w:rsidRPr="00192C27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Positions held (in chronological order) </w:t>
      </w:r>
    </w:p>
    <w:p w14:paraId="79E02E18" w14:textId="77777777" w:rsidR="009B50D9" w:rsidRPr="00192C27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Educational Qualification (bachelor’s degree onwards) </w:t>
      </w:r>
    </w:p>
    <w:p w14:paraId="084CA8A6" w14:textId="77777777" w:rsidR="005C1B8E" w:rsidRDefault="009B50D9" w:rsidP="005C1B8E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Honours/Awards/Membership of the Societies etc.: </w:t>
      </w:r>
    </w:p>
    <w:p w14:paraId="07882176" w14:textId="77777777" w:rsidR="005C1B8E" w:rsidRDefault="005C1B8E" w:rsidP="005C1B8E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jc w:val="both"/>
        <w:rPr>
          <w:rFonts w:ascii="Cambria" w:hAnsi="Cambria" w:cs="Times New Roman"/>
          <w:sz w:val="24"/>
          <w:szCs w:val="24"/>
        </w:rPr>
      </w:pPr>
      <w:r w:rsidRPr="005C1B8E">
        <w:rPr>
          <w:rFonts w:ascii="Cambria" w:hAnsi="Cambria" w:cs="Times New Roman"/>
          <w:sz w:val="24"/>
          <w:szCs w:val="24"/>
        </w:rPr>
        <w:t>A summary of contribution made in the field of palaeontology (attach as Annexure 1): (Maximum two pages, Times new Roman 12 font size, single spacing; supported with relevant publications</w:t>
      </w:r>
      <w:r>
        <w:rPr>
          <w:rFonts w:ascii="Cambria" w:hAnsi="Cambria" w:cs="Times New Roman"/>
          <w:sz w:val="24"/>
          <w:szCs w:val="24"/>
        </w:rPr>
        <w:t>):</w:t>
      </w:r>
    </w:p>
    <w:p w14:paraId="44D2B689" w14:textId="6BD939B7" w:rsidR="005C1B8E" w:rsidRPr="005C1B8E" w:rsidRDefault="005C1B8E" w:rsidP="005C1B8E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jc w:val="both"/>
        <w:rPr>
          <w:rFonts w:ascii="Cambria" w:hAnsi="Cambria" w:cs="Times New Roman"/>
          <w:sz w:val="24"/>
          <w:szCs w:val="24"/>
        </w:rPr>
      </w:pPr>
      <w:r w:rsidRPr="005C1B8E">
        <w:rPr>
          <w:rFonts w:ascii="Cambria" w:hAnsi="Cambria" w:cs="Times New Roman"/>
          <w:sz w:val="24"/>
          <w:szCs w:val="24"/>
        </w:rPr>
        <w:t>PDFs of 5 best papers (should be attached as Annexure 2):</w:t>
      </w:r>
    </w:p>
    <w:p w14:paraId="570E692B" w14:textId="77777777" w:rsidR="009B50D9" w:rsidRPr="001C0426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C0426">
        <w:rPr>
          <w:rFonts w:ascii="Times New Roman" w:hAnsi="Times New Roman" w:cs="Times New Roman"/>
          <w:sz w:val="24"/>
          <w:szCs w:val="24"/>
        </w:rPr>
        <w:t>Any other information</w:t>
      </w:r>
    </w:p>
    <w:p w14:paraId="5EE57AB9" w14:textId="77777777" w:rsidR="009B50D9" w:rsidRPr="001C0426" w:rsidRDefault="009B50D9" w:rsidP="009B50D9">
      <w:pPr>
        <w:pStyle w:val="ListParagraph"/>
        <w:numPr>
          <w:ilvl w:val="0"/>
          <w:numId w:val="1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C0426">
        <w:rPr>
          <w:rFonts w:ascii="Cambria" w:hAnsi="Cambria" w:cs="Times New Roman"/>
          <w:sz w:val="24"/>
          <w:szCs w:val="24"/>
        </w:rPr>
        <w:t>Name and signature of the proposer/nominator (if any) (with complete address and affiliation)</w:t>
      </w:r>
    </w:p>
    <w:p w14:paraId="24A1FED3" w14:textId="77777777" w:rsidR="009B50D9" w:rsidRDefault="009B50D9" w:rsidP="009B50D9">
      <w:pPr>
        <w:spacing w:before="40" w:after="40" w:line="36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BB25CD">
        <w:rPr>
          <w:rFonts w:ascii="Cambria" w:hAnsi="Cambria" w:cs="Times New Roman"/>
          <w:b/>
          <w:bCs/>
          <w:sz w:val="24"/>
          <w:szCs w:val="24"/>
        </w:rPr>
        <w:t xml:space="preserve">Certified that information given in the above </w:t>
      </w:r>
      <w:proofErr w:type="spellStart"/>
      <w:r w:rsidRPr="00BB25CD">
        <w:rPr>
          <w:rFonts w:ascii="Cambria" w:hAnsi="Cambria" w:cs="Times New Roman"/>
          <w:b/>
          <w:bCs/>
          <w:sz w:val="24"/>
          <w:szCs w:val="24"/>
        </w:rPr>
        <w:t>performa</w:t>
      </w:r>
      <w:proofErr w:type="spellEnd"/>
      <w:r w:rsidRPr="00BB25CD">
        <w:rPr>
          <w:rFonts w:ascii="Cambria" w:hAnsi="Cambria" w:cs="Times New Roman"/>
          <w:b/>
          <w:bCs/>
          <w:sz w:val="24"/>
          <w:szCs w:val="24"/>
        </w:rPr>
        <w:t xml:space="preserve"> is correct</w:t>
      </w:r>
    </w:p>
    <w:p w14:paraId="75B9A28A" w14:textId="77777777" w:rsidR="009B50D9" w:rsidRDefault="009B50D9" w:rsidP="009B50D9">
      <w:pPr>
        <w:spacing w:before="40" w:after="40" w:line="360" w:lineRule="auto"/>
        <w:rPr>
          <w:rFonts w:ascii="Cambria" w:hAnsi="Cambria" w:cs="Times New Roman"/>
          <w:b/>
          <w:bCs/>
          <w:sz w:val="24"/>
          <w:szCs w:val="24"/>
        </w:rPr>
      </w:pPr>
    </w:p>
    <w:p w14:paraId="6D9D89AE" w14:textId="77777777" w:rsidR="009B50D9" w:rsidRPr="00BB25CD" w:rsidRDefault="009B50D9" w:rsidP="009B50D9">
      <w:pPr>
        <w:spacing w:before="40" w:after="40" w:line="360" w:lineRule="auto"/>
        <w:rPr>
          <w:rFonts w:ascii="Cambria" w:hAnsi="Cambria" w:cs="Times New Roman"/>
          <w:b/>
          <w:bCs/>
          <w:sz w:val="24"/>
          <w:szCs w:val="24"/>
        </w:rPr>
      </w:pPr>
    </w:p>
    <w:p w14:paraId="3FF1A51F" w14:textId="0B12849A" w:rsidR="009A1D1F" w:rsidRPr="003152D6" w:rsidRDefault="009B50D9" w:rsidP="003152D6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</w:t>
      </w:r>
      <w:r w:rsidRPr="00192C27">
        <w:rPr>
          <w:rFonts w:ascii="Cambria" w:hAnsi="Cambria" w:cs="Times New Roman"/>
          <w:sz w:val="24"/>
          <w:szCs w:val="24"/>
        </w:rPr>
        <w:t xml:space="preserve">ignature of the applicant </w:t>
      </w:r>
      <w:r>
        <w:rPr>
          <w:rFonts w:ascii="Cambria" w:hAnsi="Cambria" w:cs="Times New Roman"/>
          <w:sz w:val="24"/>
          <w:szCs w:val="24"/>
        </w:rPr>
        <w:t>with date</w:t>
      </w:r>
      <w:r w:rsidRPr="00192C27">
        <w:rPr>
          <w:rFonts w:ascii="Cambria" w:hAnsi="Cambria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4D02B2" wp14:editId="2E6D15A5">
                <wp:simplePos x="0" y="0"/>
                <wp:positionH relativeFrom="column">
                  <wp:posOffset>-19050</wp:posOffset>
                </wp:positionH>
                <wp:positionV relativeFrom="paragraph">
                  <wp:posOffset>301625</wp:posOffset>
                </wp:positionV>
                <wp:extent cx="6330950" cy="1404620"/>
                <wp:effectExtent l="0" t="0" r="1270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8A62" w14:textId="64319F22" w:rsidR="009B50D9" w:rsidRPr="00720695" w:rsidRDefault="009B50D9" w:rsidP="009B50D9">
                            <w:pPr>
                              <w:pStyle w:val="BodyText"/>
                              <w:ind w:left="23"/>
                              <w:jc w:val="both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</w:rPr>
                              <w:t>Note: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The duly filled form along with all required documents (in single pdf) e-mailed to </w:t>
                            </w:r>
                            <w:hyperlink r:id="rId7" w:history="1">
                              <w:r w:rsidRPr="00720695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psi1950.lko@gmail.com</w:t>
                              </w:r>
                            </w:hyperlink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36B95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>with a copy</w:t>
                            </w:r>
                            <w:r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to </w:t>
                            </w:r>
                            <w:hyperlink r:id="rId8" w:history="1">
                              <w:r w:rsidRPr="00AD0444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anju_saxena@bsip.res.in</w:t>
                              </w:r>
                            </w:hyperlink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one 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>hard copy should be sent to Dr. Anju Saxena, Scientist-F, Birbal Sahni institute of Palaeosciences, Lucknow-226007, Uttar Pradesh, India.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4D02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23.75pt;width:49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">
                <v:textbox style="mso-fit-shape-to-text:t">
                  <w:txbxContent>
                    <w:p w14:paraId="32368A62" w14:textId="64319F22" w:rsidR="009B50D9" w:rsidRPr="00720695" w:rsidRDefault="009B50D9" w:rsidP="009B50D9">
                      <w:pPr>
                        <w:pStyle w:val="BodyText"/>
                        <w:ind w:left="23"/>
                        <w:jc w:val="both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720695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</w:rPr>
                        <w:t>Note: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The duly filled form along with all required documents (in single pdf) e-mailed to </w:t>
                      </w:r>
                      <w:hyperlink r:id="rId9" w:history="1">
                        <w:r w:rsidRPr="00720695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psi1950.lko@gmail.com</w:t>
                        </w:r>
                      </w:hyperlink>
                      <w:r w:rsidRPr="00720695">
                        <w:rPr>
                          <w:rFonts w:ascii="Cambria" w:hAnsi="Cambria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036B95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>with a copy</w:t>
                      </w:r>
                      <w:r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 to </w:t>
                      </w:r>
                      <w:hyperlink r:id="rId10" w:history="1">
                        <w:r w:rsidRPr="00AD0444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anju_saxena@bsip.res.in</w:t>
                        </w:r>
                      </w:hyperlink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and</w:t>
                      </w:r>
                      <w:r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one 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>hard copy should be sent to Dr. Anju Saxena, Scientist-F, Birbal Sahni institute of Palaeosciences, Lucknow-226007, Uttar Pradesh, India.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A1D1F" w:rsidRPr="003152D6" w:rsidSect="00CD7432">
      <w:headerReference w:type="default" r:id="rId11"/>
      <w:pgSz w:w="11906" w:h="16838"/>
      <w:pgMar w:top="227" w:right="1440" w:bottom="1276" w:left="1440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B28EE" w14:textId="77777777" w:rsidR="0039124F" w:rsidRDefault="0039124F" w:rsidP="00795669">
      <w:pPr>
        <w:spacing w:after="0" w:line="240" w:lineRule="auto"/>
      </w:pPr>
      <w:r>
        <w:separator/>
      </w:r>
    </w:p>
  </w:endnote>
  <w:endnote w:type="continuationSeparator" w:id="0">
    <w:p w14:paraId="4CF33C4D" w14:textId="77777777" w:rsidR="0039124F" w:rsidRDefault="0039124F" w:rsidP="0079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6A3D" w14:textId="77777777" w:rsidR="0039124F" w:rsidRDefault="0039124F" w:rsidP="00795669">
      <w:pPr>
        <w:spacing w:after="0" w:line="240" w:lineRule="auto"/>
      </w:pPr>
      <w:r>
        <w:separator/>
      </w:r>
    </w:p>
  </w:footnote>
  <w:footnote w:type="continuationSeparator" w:id="0">
    <w:p w14:paraId="02BCC7CA" w14:textId="77777777" w:rsidR="0039124F" w:rsidRDefault="0039124F" w:rsidP="0079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CB82F" w14:textId="77777777" w:rsidR="00795669" w:rsidRDefault="00795669" w:rsidP="00795669">
    <w:pPr>
      <w:pStyle w:val="Header"/>
      <w:jc w:val="center"/>
    </w:pPr>
    <w:r w:rsidRPr="00795669">
      <w:rPr>
        <w:rFonts w:ascii="Times New Roman" w:hAnsi="Times New Roman" w:cs="Times New Roman"/>
        <w:b/>
        <w:bCs/>
        <w:noProof/>
        <w:sz w:val="24"/>
        <w:szCs w:val="24"/>
        <w:lang w:eastAsia="en-IN"/>
      </w:rPr>
      <w:drawing>
        <wp:inline distT="0" distB="0" distL="0" distR="0" wp14:anchorId="532F162A" wp14:editId="7FDA40FA">
          <wp:extent cx="774700" cy="875136"/>
          <wp:effectExtent l="0" t="0" r="6350" b="1270"/>
          <wp:docPr id="9" name="Picture 9" descr="E:\PSI EC\PSI 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I EC\PSI Logo new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233"/>
                  <a:stretch/>
                </pic:blipFill>
                <pic:spPr bwMode="auto">
                  <a:xfrm>
                    <a:off x="0" y="0"/>
                    <a:ext cx="879785" cy="9938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37769"/>
    <w:multiLevelType w:val="hybridMultilevel"/>
    <w:tmpl w:val="BD5644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37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669"/>
    <w:rsid w:val="00036B95"/>
    <w:rsid w:val="0005125F"/>
    <w:rsid w:val="00122721"/>
    <w:rsid w:val="0014024D"/>
    <w:rsid w:val="003152D6"/>
    <w:rsid w:val="0039124F"/>
    <w:rsid w:val="00426755"/>
    <w:rsid w:val="004621CA"/>
    <w:rsid w:val="004C0893"/>
    <w:rsid w:val="005B4569"/>
    <w:rsid w:val="005C1B8E"/>
    <w:rsid w:val="006070D7"/>
    <w:rsid w:val="006B7CC8"/>
    <w:rsid w:val="0070022D"/>
    <w:rsid w:val="00795669"/>
    <w:rsid w:val="007D3C53"/>
    <w:rsid w:val="007D44B2"/>
    <w:rsid w:val="007F6A83"/>
    <w:rsid w:val="00842490"/>
    <w:rsid w:val="0089254D"/>
    <w:rsid w:val="00941432"/>
    <w:rsid w:val="009A1D1F"/>
    <w:rsid w:val="009B50D9"/>
    <w:rsid w:val="00A40405"/>
    <w:rsid w:val="00A97F63"/>
    <w:rsid w:val="00AC7D88"/>
    <w:rsid w:val="00C22F14"/>
    <w:rsid w:val="00C85BE1"/>
    <w:rsid w:val="00CB4A79"/>
    <w:rsid w:val="00CD7432"/>
    <w:rsid w:val="00DF4E29"/>
    <w:rsid w:val="00E72CEF"/>
    <w:rsid w:val="00ED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79395"/>
  <w15:chartTrackingRefBased/>
  <w15:docId w15:val="{71CDA269-7C31-43B8-A604-12EFD129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69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669"/>
    <w:rPr>
      <w:rFonts w:cs="Mangal"/>
    </w:rPr>
  </w:style>
  <w:style w:type="paragraph" w:styleId="ListParagraph">
    <w:name w:val="List Paragraph"/>
    <w:basedOn w:val="Normal"/>
    <w:uiPriority w:val="34"/>
    <w:qFormat/>
    <w:rsid w:val="009B50D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B50D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9B50D9"/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B50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ju_saxena@bsip.res.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i1950.lk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nju_saxena@bsip.re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i1950.lk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Suyash gupta</cp:lastModifiedBy>
  <cp:revision>10</cp:revision>
  <dcterms:created xsi:type="dcterms:W3CDTF">2026-08-11T11:39:00Z</dcterms:created>
  <dcterms:modified xsi:type="dcterms:W3CDTF">2026-08-12T06:28:00Z</dcterms:modified>
</cp:coreProperties>
</file>