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9F62" w14:textId="77777777" w:rsidR="00795669" w:rsidRDefault="00795669" w:rsidP="0079566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79703" w14:textId="138D4D4E" w:rsidR="00795669" w:rsidRPr="006E156B" w:rsidRDefault="000E06A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000099"/>
          <w:sz w:val="26"/>
          <w:szCs w:val="26"/>
        </w:rPr>
      </w:pPr>
      <w:r w:rsidRPr="006E156B">
        <w:rPr>
          <w:rFonts w:ascii="Georgia" w:hAnsi="Georgia" w:cs="Times New Roman"/>
          <w:b/>
          <w:bCs/>
          <w:color w:val="000099"/>
          <w:sz w:val="26"/>
          <w:szCs w:val="26"/>
        </w:rPr>
        <w:t>PSI-</w:t>
      </w:r>
      <w:r w:rsidR="006E156B" w:rsidRPr="006E156B">
        <w:rPr>
          <w:rFonts w:ascii="Georgia" w:hAnsi="Georgia" w:cs="Times New Roman"/>
          <w:b/>
          <w:bCs/>
          <w:color w:val="000099"/>
          <w:sz w:val="26"/>
          <w:szCs w:val="26"/>
        </w:rPr>
        <w:t>PSI- S.K. Shah Gold Medal in Palaeontology and Stratigraphy</w:t>
      </w:r>
    </w:p>
    <w:p w14:paraId="2E293F02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sz w:val="26"/>
          <w:szCs w:val="26"/>
        </w:rPr>
      </w:pPr>
    </w:p>
    <w:p w14:paraId="7F62FF4C" w14:textId="77777777" w:rsidR="00795669" w:rsidRPr="00795669" w:rsidRDefault="00795669" w:rsidP="00795669">
      <w:pPr>
        <w:spacing w:after="0" w:line="240" w:lineRule="auto"/>
        <w:jc w:val="center"/>
        <w:rPr>
          <w:rFonts w:ascii="Georgia" w:hAnsi="Georgia" w:cs="Times New Roman"/>
          <w:b/>
          <w:bCs/>
          <w:color w:val="660066"/>
          <w:sz w:val="26"/>
          <w:szCs w:val="26"/>
        </w:rPr>
      </w:pPr>
      <w:r>
        <w:rPr>
          <w:rFonts w:ascii="Georgia" w:hAnsi="Georgia" w:cs="Times New Roman"/>
          <w:b/>
          <w:bCs/>
          <w:color w:val="660066"/>
          <w:sz w:val="26"/>
          <w:szCs w:val="26"/>
        </w:rPr>
        <w:t xml:space="preserve">THE </w:t>
      </w:r>
      <w:r w:rsidRPr="00795669">
        <w:rPr>
          <w:rFonts w:ascii="Georgia" w:hAnsi="Georgia" w:cs="Times New Roman"/>
          <w:b/>
          <w:bCs/>
          <w:color w:val="660066"/>
          <w:sz w:val="26"/>
          <w:szCs w:val="26"/>
        </w:rPr>
        <w:t>PALAEONTOLOGICAL SOCIETY OF INDIA</w:t>
      </w:r>
    </w:p>
    <w:p w14:paraId="13E90311" w14:textId="1C3A82B5" w:rsidR="00795669" w:rsidRPr="00795669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Department </w:t>
      </w:r>
      <w:r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 xml:space="preserve"> Geology, University of Lucknow, Lucknow-2</w:t>
      </w:r>
      <w:r w:rsidR="00AF318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795669">
        <w:rPr>
          <w:rFonts w:ascii="Times New Roman" w:hAnsi="Times New Roman" w:cs="Times New Roman"/>
          <w:b/>
          <w:bCs/>
          <w:sz w:val="24"/>
          <w:szCs w:val="24"/>
        </w:rPr>
        <w:t>6007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D2771C6" w14:textId="77777777" w:rsidR="00795669" w:rsidRPr="00D40050" w:rsidRDefault="00795669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1D44A787" w14:textId="0EF7D4E7" w:rsidR="00795669" w:rsidRDefault="00D40050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/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41527" wp14:editId="26A2F194">
                <wp:simplePos x="0" y="0"/>
                <wp:positionH relativeFrom="column">
                  <wp:posOffset>-637540</wp:posOffset>
                </wp:positionH>
                <wp:positionV relativeFrom="paragraph">
                  <wp:posOffset>186055</wp:posOffset>
                </wp:positionV>
                <wp:extent cx="724027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402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86E51" id="Straight Connector 1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0.2pt,14.65pt" to="519.9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" strokecolor="#5b9bd5 [3204]" strokeweight=".5pt">
                <v:stroke joinstyle="miter"/>
              </v:line>
            </w:pict>
          </mc:Fallback>
        </mc:AlternateContent>
      </w:r>
      <w:r w:rsidR="00795669" w:rsidRPr="00795669">
        <w:rPr>
          <w:rFonts w:ascii="Times New Roman" w:hAnsi="Times New Roman" w:cs="Times New Roman"/>
          <w:b/>
          <w:bCs/>
          <w:sz w:val="24"/>
          <w:szCs w:val="24"/>
        </w:rPr>
        <w:t>PROFORMA FOR APPLICATION/ NOMINATION</w:t>
      </w:r>
    </w:p>
    <w:p w14:paraId="6EFADAAF" w14:textId="71561887" w:rsidR="00D40050" w:rsidRPr="00D40050" w:rsidRDefault="00D40050" w:rsidP="007956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B8C2D7B" w14:textId="1D1B5409" w:rsidR="00795669" w:rsidRPr="00D40050" w:rsidRDefault="00795669" w:rsidP="009E6E4D">
      <w:pPr>
        <w:pStyle w:val="ListParagraph"/>
        <w:numPr>
          <w:ilvl w:val="0"/>
          <w:numId w:val="5"/>
        </w:numPr>
        <w:ind w:left="567" w:hanging="567"/>
        <w:rPr>
          <w:rFonts w:ascii="Cambria" w:hAnsi="Cambria" w:cs="Times New Roman"/>
          <w:sz w:val="24"/>
          <w:szCs w:val="24"/>
        </w:rPr>
      </w:pPr>
      <w:r w:rsidRPr="00D40050">
        <w:rPr>
          <w:rFonts w:ascii="Cambria" w:hAnsi="Cambria" w:cs="Times New Roman"/>
          <w:sz w:val="24"/>
          <w:szCs w:val="24"/>
        </w:rPr>
        <w:t xml:space="preserve">Name of the Applicant: </w:t>
      </w:r>
    </w:p>
    <w:p w14:paraId="79E67CA9" w14:textId="791C68AF" w:rsidR="00BB25CD" w:rsidRPr="00BB25CD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Date of birth: </w:t>
      </w:r>
    </w:p>
    <w:p w14:paraId="03E3A575" w14:textId="6F1C0D52" w:rsidR="00BB25CD" w:rsidRPr="00192C27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Designation:</w:t>
      </w:r>
    </w:p>
    <w:p w14:paraId="6F15E005" w14:textId="2E986BBC" w:rsidR="00795669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Official </w:t>
      </w:r>
      <w:r w:rsidR="00BB25CD" w:rsidRPr="00192C27">
        <w:rPr>
          <w:rFonts w:ascii="Cambria" w:hAnsi="Cambria" w:cs="Times New Roman"/>
          <w:sz w:val="24"/>
          <w:szCs w:val="24"/>
        </w:rPr>
        <w:t>address:</w:t>
      </w:r>
      <w:r w:rsidRPr="00192C27">
        <w:rPr>
          <w:rFonts w:ascii="Cambria" w:hAnsi="Cambria" w:cs="Times New Roman"/>
          <w:sz w:val="24"/>
          <w:szCs w:val="24"/>
        </w:rPr>
        <w:t xml:space="preserve"> </w:t>
      </w:r>
    </w:p>
    <w:p w14:paraId="745BFCB3" w14:textId="77777777" w:rsidR="00795669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Residential Address: </w:t>
      </w:r>
    </w:p>
    <w:p w14:paraId="45851078" w14:textId="4670CDDB" w:rsidR="00BB25CD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Mobile </w:t>
      </w:r>
      <w:r w:rsidRPr="00192C27">
        <w:rPr>
          <w:rFonts w:ascii="Cambria" w:hAnsi="Cambria" w:cs="Times New Roman"/>
          <w:sz w:val="24"/>
          <w:szCs w:val="24"/>
        </w:rPr>
        <w:t>number</w:t>
      </w:r>
      <w:r>
        <w:rPr>
          <w:rFonts w:ascii="Cambria" w:hAnsi="Cambria" w:cs="Times New Roman"/>
          <w:sz w:val="24"/>
          <w:szCs w:val="24"/>
        </w:rPr>
        <w:t>:</w:t>
      </w:r>
    </w:p>
    <w:p w14:paraId="732CD397" w14:textId="64F1D5FA" w:rsidR="00BB25CD" w:rsidRPr="00192C27" w:rsidRDefault="00BB25C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Email</w:t>
      </w:r>
      <w:r w:rsidRPr="00BB25CD">
        <w:rPr>
          <w:rFonts w:ascii="Cambria" w:hAnsi="Cambria" w:cs="Times New Roman"/>
          <w:sz w:val="24"/>
          <w:szCs w:val="24"/>
        </w:rPr>
        <w:t xml:space="preserve"> </w:t>
      </w:r>
      <w:r w:rsidRPr="00192C27">
        <w:rPr>
          <w:rFonts w:ascii="Cambria" w:hAnsi="Cambria" w:cs="Times New Roman"/>
          <w:sz w:val="24"/>
          <w:szCs w:val="24"/>
        </w:rPr>
        <w:t>address:</w:t>
      </w:r>
    </w:p>
    <w:p w14:paraId="2BD9441C" w14:textId="746336FD" w:rsidR="00795669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Field of specialization: </w:t>
      </w:r>
    </w:p>
    <w:p w14:paraId="4916B00D" w14:textId="0F27D704" w:rsidR="00795669" w:rsidRPr="00192C27" w:rsidRDefault="000E06A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Positions held (in chronological order) </w:t>
      </w:r>
    </w:p>
    <w:p w14:paraId="319B9878" w14:textId="585E6031" w:rsidR="00795669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Educational Qualification (</w:t>
      </w:r>
      <w:r w:rsidR="000E06A9" w:rsidRPr="00192C27">
        <w:rPr>
          <w:rFonts w:ascii="Cambria" w:hAnsi="Cambria" w:cs="Times New Roman"/>
          <w:sz w:val="24"/>
          <w:szCs w:val="24"/>
        </w:rPr>
        <w:t>bachelor’s</w:t>
      </w:r>
      <w:r w:rsidRPr="00192C27">
        <w:rPr>
          <w:rFonts w:ascii="Cambria" w:hAnsi="Cambria" w:cs="Times New Roman"/>
          <w:sz w:val="24"/>
          <w:szCs w:val="24"/>
        </w:rPr>
        <w:t xml:space="preserve"> degree onwards) </w:t>
      </w:r>
    </w:p>
    <w:p w14:paraId="446240B6" w14:textId="77777777" w:rsidR="00795669" w:rsidRDefault="00C22F14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Honours/Awards/Membership </w:t>
      </w:r>
      <w:r w:rsidR="00795669" w:rsidRPr="00192C27">
        <w:rPr>
          <w:rFonts w:ascii="Cambria" w:hAnsi="Cambria" w:cs="Times New Roman"/>
          <w:sz w:val="24"/>
          <w:szCs w:val="24"/>
        </w:rPr>
        <w:t xml:space="preserve">of the Societies etc.: </w:t>
      </w:r>
    </w:p>
    <w:p w14:paraId="36181F3A" w14:textId="4F599A7B" w:rsidR="0056621A" w:rsidRPr="00192C27" w:rsidRDefault="004B272D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4B272D">
        <w:rPr>
          <w:rFonts w:ascii="Cambria" w:hAnsi="Cambria" w:cs="Times New Roman"/>
          <w:sz w:val="24"/>
          <w:szCs w:val="24"/>
        </w:rPr>
        <w:t>Significant contributions in Palaeontology and Stratigraphy (about 500 words):</w:t>
      </w:r>
    </w:p>
    <w:p w14:paraId="63B10158" w14:textId="68ACD051" w:rsidR="0056621A" w:rsidRPr="00192C27" w:rsidRDefault="0056621A" w:rsidP="00AD0444">
      <w:pPr>
        <w:pStyle w:val="ListParagraph"/>
        <w:numPr>
          <w:ilvl w:val="0"/>
          <w:numId w:val="5"/>
        </w:numPr>
        <w:spacing w:before="80" w:after="80" w:line="360" w:lineRule="auto"/>
        <w:ind w:left="567" w:hanging="567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Complete list of publications (Abstracts should not be included in this </w:t>
      </w:r>
      <w:r w:rsidR="005863F8" w:rsidRPr="00192C27">
        <w:rPr>
          <w:rFonts w:ascii="Cambria" w:hAnsi="Cambria" w:cs="Times New Roman"/>
          <w:sz w:val="24"/>
          <w:szCs w:val="24"/>
        </w:rPr>
        <w:t>list)</w:t>
      </w:r>
    </w:p>
    <w:p w14:paraId="6683FA07" w14:textId="3B281882" w:rsidR="00795669" w:rsidRPr="00192C27" w:rsidRDefault="0056621A" w:rsidP="00AD0444">
      <w:pPr>
        <w:pStyle w:val="ListParagraph"/>
        <w:numPr>
          <w:ilvl w:val="0"/>
          <w:numId w:val="1"/>
        </w:numPr>
        <w:spacing w:before="80" w:after="80" w:line="360" w:lineRule="auto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Books/edited books</w:t>
      </w:r>
    </w:p>
    <w:p w14:paraId="34B0AD18" w14:textId="79ED85D4" w:rsidR="0056621A" w:rsidRPr="00192C27" w:rsidRDefault="0056621A" w:rsidP="00AD0444">
      <w:pPr>
        <w:pStyle w:val="ListParagraph"/>
        <w:numPr>
          <w:ilvl w:val="0"/>
          <w:numId w:val="1"/>
        </w:numPr>
        <w:spacing w:before="80" w:after="80" w:line="360" w:lineRule="auto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 xml:space="preserve">Papers in refereed journal </w:t>
      </w:r>
    </w:p>
    <w:p w14:paraId="70B57A8E" w14:textId="1E454165" w:rsidR="0056621A" w:rsidRPr="00192C27" w:rsidRDefault="0056621A" w:rsidP="00AD0444">
      <w:pPr>
        <w:pStyle w:val="ListParagraph"/>
        <w:numPr>
          <w:ilvl w:val="0"/>
          <w:numId w:val="1"/>
        </w:numPr>
        <w:spacing w:before="80" w:after="80" w:line="360" w:lineRule="auto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Paper in seminar proceedings</w:t>
      </w:r>
    </w:p>
    <w:p w14:paraId="259E5810" w14:textId="48E43D93" w:rsidR="005863F8" w:rsidRPr="00B515AE" w:rsidRDefault="0056621A" w:rsidP="00AD0444">
      <w:pPr>
        <w:pStyle w:val="ListParagraph"/>
        <w:numPr>
          <w:ilvl w:val="0"/>
          <w:numId w:val="5"/>
        </w:numPr>
        <w:spacing w:before="80" w:after="80" w:line="360" w:lineRule="auto"/>
        <w:ind w:left="426"/>
        <w:rPr>
          <w:rFonts w:ascii="Cambria" w:hAnsi="Cambria" w:cs="Times New Roman"/>
          <w:sz w:val="24"/>
          <w:szCs w:val="24"/>
        </w:rPr>
      </w:pPr>
      <w:r w:rsidRPr="00B515AE">
        <w:rPr>
          <w:rFonts w:ascii="Cambria" w:hAnsi="Cambria" w:cs="Times New Roman"/>
          <w:sz w:val="24"/>
          <w:szCs w:val="24"/>
        </w:rPr>
        <w:t xml:space="preserve">List of </w:t>
      </w:r>
      <w:r w:rsidR="00682DE8" w:rsidRPr="00B515AE">
        <w:rPr>
          <w:rFonts w:ascii="Cambria" w:hAnsi="Cambria" w:cs="Times New Roman"/>
          <w:sz w:val="24"/>
          <w:szCs w:val="24"/>
        </w:rPr>
        <w:t>Applicant’s</w:t>
      </w:r>
      <w:r w:rsidRPr="00B515AE">
        <w:rPr>
          <w:rFonts w:ascii="Cambria" w:hAnsi="Cambria" w:cs="Times New Roman"/>
          <w:sz w:val="24"/>
          <w:szCs w:val="24"/>
        </w:rPr>
        <w:t xml:space="preserve"> </w:t>
      </w:r>
      <w:r w:rsidR="00385CB7">
        <w:rPr>
          <w:rFonts w:ascii="Cambria" w:hAnsi="Cambria" w:cs="Times New Roman"/>
          <w:sz w:val="24"/>
          <w:szCs w:val="24"/>
        </w:rPr>
        <w:t>5</w:t>
      </w:r>
      <w:r w:rsidRPr="00B515AE">
        <w:rPr>
          <w:rFonts w:ascii="Cambria" w:hAnsi="Cambria" w:cs="Times New Roman"/>
          <w:sz w:val="24"/>
          <w:szCs w:val="24"/>
        </w:rPr>
        <w:t xml:space="preserve"> most significant </w:t>
      </w:r>
      <w:r w:rsidR="005863F8" w:rsidRPr="00B515AE">
        <w:rPr>
          <w:rFonts w:ascii="Cambria" w:hAnsi="Cambria" w:cs="Times New Roman"/>
          <w:sz w:val="24"/>
          <w:szCs w:val="24"/>
        </w:rPr>
        <w:t>p</w:t>
      </w:r>
      <w:r w:rsidRPr="00B515AE">
        <w:rPr>
          <w:rFonts w:ascii="Cambria" w:hAnsi="Cambria" w:cs="Times New Roman"/>
          <w:sz w:val="24"/>
          <w:szCs w:val="24"/>
        </w:rPr>
        <w:t>ublications</w:t>
      </w:r>
      <w:r w:rsidR="005863F8" w:rsidRPr="00B515AE">
        <w:rPr>
          <w:rFonts w:ascii="Cambria" w:hAnsi="Cambria" w:cs="Times New Roman"/>
          <w:sz w:val="24"/>
          <w:szCs w:val="24"/>
        </w:rPr>
        <w:t xml:space="preserve"> commencing </w:t>
      </w:r>
      <w:r w:rsidR="00385CB7" w:rsidRPr="00385CB7">
        <w:rPr>
          <w:rFonts w:ascii="Cambria" w:hAnsi="Cambria" w:cs="Times New Roman"/>
          <w:sz w:val="24"/>
          <w:szCs w:val="24"/>
        </w:rPr>
        <w:t xml:space="preserve">Palaeontology and Stratigraphy </w:t>
      </w:r>
      <w:r w:rsidR="005863F8" w:rsidRPr="00B515AE">
        <w:rPr>
          <w:rFonts w:ascii="Cambria" w:hAnsi="Cambria" w:cs="Times New Roman"/>
          <w:sz w:val="24"/>
          <w:szCs w:val="24"/>
        </w:rPr>
        <w:t>(along with one set of reprints)</w:t>
      </w:r>
    </w:p>
    <w:p w14:paraId="6F3DB172" w14:textId="77777777" w:rsidR="00682DE8" w:rsidRPr="00192C27" w:rsidRDefault="00795669" w:rsidP="00AD0444">
      <w:pPr>
        <w:pStyle w:val="ListParagraph"/>
        <w:numPr>
          <w:ilvl w:val="0"/>
          <w:numId w:val="5"/>
        </w:numPr>
        <w:spacing w:before="80" w:after="80" w:line="360" w:lineRule="auto"/>
        <w:ind w:left="284" w:hanging="294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Any other information</w:t>
      </w:r>
    </w:p>
    <w:p w14:paraId="75DC8F88" w14:textId="411A80A9" w:rsidR="00682DE8" w:rsidRPr="00BB25CD" w:rsidRDefault="00682DE8" w:rsidP="00AD0444">
      <w:pPr>
        <w:pStyle w:val="ListParagraph"/>
        <w:numPr>
          <w:ilvl w:val="0"/>
          <w:numId w:val="5"/>
        </w:numPr>
        <w:spacing w:before="80" w:after="80" w:line="360" w:lineRule="auto"/>
        <w:ind w:left="284" w:hanging="294"/>
        <w:rPr>
          <w:rFonts w:ascii="Cambria" w:hAnsi="Cambria" w:cs="Times New Roman"/>
          <w:sz w:val="24"/>
          <w:szCs w:val="24"/>
        </w:rPr>
      </w:pPr>
      <w:r w:rsidRPr="00192C27">
        <w:rPr>
          <w:rFonts w:ascii="Cambria" w:hAnsi="Cambria" w:cs="Times New Roman"/>
          <w:sz w:val="24"/>
          <w:szCs w:val="24"/>
        </w:rPr>
        <w:t>Name and signature of the proposer/nominator (if any)</w:t>
      </w:r>
      <w:r w:rsidR="00BB25CD">
        <w:rPr>
          <w:rFonts w:ascii="Cambria" w:hAnsi="Cambria" w:cs="Times New Roman"/>
          <w:sz w:val="24"/>
          <w:szCs w:val="24"/>
        </w:rPr>
        <w:t xml:space="preserve"> </w:t>
      </w:r>
      <w:r w:rsidRPr="00BB25CD">
        <w:rPr>
          <w:rFonts w:ascii="Cambria" w:hAnsi="Cambria" w:cs="Times New Roman"/>
          <w:sz w:val="24"/>
          <w:szCs w:val="24"/>
        </w:rPr>
        <w:t>(with complete address and affiliation)</w:t>
      </w:r>
    </w:p>
    <w:p w14:paraId="61E2A978" w14:textId="7637DC6F" w:rsidR="00682DE8" w:rsidRDefault="00682DE8" w:rsidP="00AD0444">
      <w:pPr>
        <w:spacing w:before="40" w:after="40" w:line="360" w:lineRule="auto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BB25CD">
        <w:rPr>
          <w:rFonts w:ascii="Cambria" w:hAnsi="Cambria" w:cs="Times New Roman"/>
          <w:b/>
          <w:bCs/>
          <w:sz w:val="24"/>
          <w:szCs w:val="24"/>
        </w:rPr>
        <w:t xml:space="preserve">Certified that information given in the above </w:t>
      </w:r>
      <w:proofErr w:type="spellStart"/>
      <w:r w:rsidRPr="00BB25CD">
        <w:rPr>
          <w:rFonts w:ascii="Cambria" w:hAnsi="Cambria" w:cs="Times New Roman"/>
          <w:b/>
          <w:bCs/>
          <w:sz w:val="24"/>
          <w:szCs w:val="24"/>
        </w:rPr>
        <w:t>performa</w:t>
      </w:r>
      <w:proofErr w:type="spellEnd"/>
      <w:r w:rsidRPr="00BB25CD">
        <w:rPr>
          <w:rFonts w:ascii="Cambria" w:hAnsi="Cambria" w:cs="Times New Roman"/>
          <w:b/>
          <w:bCs/>
          <w:sz w:val="24"/>
          <w:szCs w:val="24"/>
        </w:rPr>
        <w:t xml:space="preserve"> is correct</w:t>
      </w:r>
    </w:p>
    <w:p w14:paraId="7B598EF8" w14:textId="77777777" w:rsidR="00D40050" w:rsidRDefault="00D40050" w:rsidP="00BB25CD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</w:p>
    <w:p w14:paraId="10DA779A" w14:textId="4BD667D1" w:rsidR="00BB25CD" w:rsidRDefault="00BB25CD" w:rsidP="00BB25CD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</w:t>
      </w:r>
      <w:r w:rsidR="00795669" w:rsidRPr="00192C27">
        <w:rPr>
          <w:rFonts w:ascii="Cambria" w:hAnsi="Cambria" w:cs="Times New Roman"/>
          <w:sz w:val="24"/>
          <w:szCs w:val="24"/>
        </w:rPr>
        <w:t xml:space="preserve">ignature of the applicant </w:t>
      </w:r>
      <w:r w:rsidRPr="00192C27">
        <w:rPr>
          <w:rFonts w:ascii="Cambria" w:hAnsi="Cambria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EED14" wp14:editId="7409D96F">
                <wp:simplePos x="0" y="0"/>
                <wp:positionH relativeFrom="column">
                  <wp:posOffset>-158750</wp:posOffset>
                </wp:positionH>
                <wp:positionV relativeFrom="paragraph">
                  <wp:posOffset>501650</wp:posOffset>
                </wp:positionV>
                <wp:extent cx="6330950" cy="1404620"/>
                <wp:effectExtent l="0" t="0" r="1270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376F1" w14:textId="0CA5CA10" w:rsidR="00192C27" w:rsidRPr="00720695" w:rsidRDefault="00192C27" w:rsidP="00192C27">
                            <w:pPr>
                              <w:pStyle w:val="BodyText"/>
                              <w:ind w:left="23"/>
                              <w:jc w:val="both"/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</w:pPr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sz w:val="24"/>
                                <w:szCs w:val="24"/>
                              </w:rPr>
                              <w:t>Note: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The duly filled form along with all required documents (in single pdf) e-mailed to </w:t>
                            </w:r>
                            <w:hyperlink r:id="rId7" w:history="1">
                              <w:r w:rsidRPr="00720695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psi1950.lko@gmail.com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741C0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with a copy </w:t>
                            </w:r>
                            <w:r w:rsidR="00AD0444">
                              <w:rPr>
                                <w:rFonts w:ascii="Cambria" w:hAnsi="Cambria"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to </w:t>
                            </w:r>
                            <w:hyperlink r:id="rId8" w:history="1">
                              <w:r w:rsidR="00AD0444" w:rsidRPr="00AD0444">
                                <w:rPr>
                                  <w:rStyle w:val="Hyperlink"/>
                                  <w:rFonts w:ascii="Cambria" w:hAnsi="Cambria" w:cs="Arial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u w:val="none"/>
                                </w:rPr>
                                <w:t>anju_saxena@bsip.res.in</w:t>
                              </w:r>
                            </w:hyperlink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and</w:t>
                            </w:r>
                            <w:r w:rsidR="00AD0444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one </w:t>
                            </w:r>
                            <w:r w:rsidR="00AD0444"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>hard</w:t>
                            </w:r>
                            <w:r w:rsidRPr="00720695">
                              <w:rPr>
                                <w:rFonts w:ascii="Cambria" w:hAnsi="Cambria" w:cs="Arial"/>
                                <w:sz w:val="24"/>
                                <w:szCs w:val="24"/>
                              </w:rPr>
                              <w:t xml:space="preserve"> copy should be sent to Dr. Anju Saxena, Scientist-F, Birbal Sahni institute of Palaeosciences, Lucknow-226007, Uttar Pradesh, India.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3EE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5pt;margin-top:39.5pt;width:498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">
                <v:textbox style="mso-fit-shape-to-text:t">
                  <w:txbxContent>
                    <w:p w14:paraId="313376F1" w14:textId="0CA5CA10" w:rsidR="00192C27" w:rsidRPr="00720695" w:rsidRDefault="00192C27" w:rsidP="00192C27">
                      <w:pPr>
                        <w:pStyle w:val="BodyText"/>
                        <w:ind w:left="23"/>
                        <w:jc w:val="both"/>
                        <w:rPr>
                          <w:rFonts w:ascii="Cambria" w:hAnsi="Cambria" w:cs="Arial"/>
                          <w:sz w:val="24"/>
                          <w:szCs w:val="24"/>
                        </w:rPr>
                      </w:pPr>
                      <w:r w:rsidRPr="00720695">
                        <w:rPr>
                          <w:rFonts w:ascii="Cambria" w:hAnsi="Cambria" w:cs="Arial"/>
                          <w:b/>
                          <w:bCs/>
                          <w:sz w:val="24"/>
                          <w:szCs w:val="24"/>
                        </w:rPr>
                        <w:t>Note: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The duly filled form along with all required documents (in single pdf) e-mailed to </w:t>
                      </w:r>
                      <w:hyperlink r:id="rId9" w:history="1">
                        <w:r w:rsidRPr="00720695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psi1950.lko@gmail.com</w:t>
                        </w:r>
                      </w:hyperlink>
                      <w:r w:rsidRPr="00720695">
                        <w:rPr>
                          <w:rFonts w:ascii="Cambria" w:hAnsi="Cambria"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D741C0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with a copy </w:t>
                      </w:r>
                      <w:r w:rsidR="00AD0444">
                        <w:rPr>
                          <w:rFonts w:ascii="Cambria" w:hAnsi="Cambria" w:cs="Arial"/>
                          <w:color w:val="000000" w:themeColor="text1"/>
                          <w:sz w:val="24"/>
                          <w:szCs w:val="24"/>
                        </w:rPr>
                        <w:t xml:space="preserve">to </w:t>
                      </w:r>
                      <w:hyperlink r:id="rId10" w:history="1">
                        <w:r w:rsidR="00AD0444" w:rsidRPr="00AD0444">
                          <w:rPr>
                            <w:rStyle w:val="Hyperlink"/>
                            <w:rFonts w:ascii="Cambria" w:hAnsi="Cambria" w:cs="Arial"/>
                            <w:b/>
                            <w:bCs/>
                            <w:color w:val="000000" w:themeColor="text1"/>
                            <w:sz w:val="24"/>
                            <w:szCs w:val="24"/>
                            <w:u w:val="none"/>
                          </w:rPr>
                          <w:t>anju_saxena@bsip.res.in</w:t>
                        </w:r>
                      </w:hyperlink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and</w:t>
                      </w:r>
                      <w:r w:rsidR="00AD0444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one </w:t>
                      </w:r>
                      <w:r w:rsidR="00AD0444"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>hard</w:t>
                      </w:r>
                      <w:r w:rsidRPr="00720695">
                        <w:rPr>
                          <w:rFonts w:ascii="Cambria" w:hAnsi="Cambria" w:cs="Arial"/>
                          <w:sz w:val="24"/>
                          <w:szCs w:val="24"/>
                        </w:rPr>
                        <w:t xml:space="preserve"> copy should be sent to Dr. Anju Saxena, Scientist-F, Birbal Sahni institute of Palaeosciences, Lucknow-226007, Uttar Pradesh, India.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mbria" w:hAnsi="Cambria" w:cs="Times New Roman"/>
          <w:sz w:val="24"/>
          <w:szCs w:val="24"/>
        </w:rPr>
        <w:t>with date</w:t>
      </w:r>
    </w:p>
    <w:p w14:paraId="70AD850E" w14:textId="77777777" w:rsidR="00D40050" w:rsidRPr="00192C27" w:rsidRDefault="00D40050" w:rsidP="00BB25CD">
      <w:pPr>
        <w:spacing w:before="40" w:after="40" w:line="360" w:lineRule="auto"/>
        <w:jc w:val="right"/>
        <w:rPr>
          <w:rFonts w:ascii="Cambria" w:hAnsi="Cambria" w:cs="Times New Roman"/>
          <w:sz w:val="24"/>
          <w:szCs w:val="24"/>
        </w:rPr>
      </w:pPr>
    </w:p>
    <w:sectPr w:rsidR="00D40050" w:rsidRPr="00192C27" w:rsidSect="00D40050">
      <w:headerReference w:type="default" r:id="rId11"/>
      <w:pgSz w:w="11906" w:h="16838"/>
      <w:pgMar w:top="227" w:right="1440" w:bottom="1276" w:left="144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B2E2B" w14:textId="77777777" w:rsidR="00107AFD" w:rsidRDefault="00107AFD" w:rsidP="00795669">
      <w:pPr>
        <w:spacing w:after="0" w:line="240" w:lineRule="auto"/>
      </w:pPr>
      <w:r>
        <w:separator/>
      </w:r>
    </w:p>
  </w:endnote>
  <w:endnote w:type="continuationSeparator" w:id="0">
    <w:p w14:paraId="631ACBD6" w14:textId="77777777" w:rsidR="00107AFD" w:rsidRDefault="00107AFD" w:rsidP="0079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77C7F" w14:textId="77777777" w:rsidR="00107AFD" w:rsidRDefault="00107AFD" w:rsidP="00795669">
      <w:pPr>
        <w:spacing w:after="0" w:line="240" w:lineRule="auto"/>
      </w:pPr>
      <w:r>
        <w:separator/>
      </w:r>
    </w:p>
  </w:footnote>
  <w:footnote w:type="continuationSeparator" w:id="0">
    <w:p w14:paraId="7FC2B54B" w14:textId="77777777" w:rsidR="00107AFD" w:rsidRDefault="00107AFD" w:rsidP="0079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CE193" w14:textId="77777777" w:rsidR="00795669" w:rsidRDefault="00795669" w:rsidP="00795669">
    <w:pPr>
      <w:pStyle w:val="Header"/>
      <w:jc w:val="center"/>
    </w:pPr>
    <w:r w:rsidRPr="00795669">
      <w:rPr>
        <w:rFonts w:ascii="Times New Roman" w:hAnsi="Times New Roman" w:cs="Times New Roman"/>
        <w:b/>
        <w:bCs/>
        <w:noProof/>
        <w:sz w:val="24"/>
        <w:szCs w:val="24"/>
        <w:lang w:eastAsia="en-IN"/>
      </w:rPr>
      <w:drawing>
        <wp:inline distT="0" distB="0" distL="0" distR="0" wp14:anchorId="532F162A" wp14:editId="3050C2C5">
          <wp:extent cx="812800" cy="918176"/>
          <wp:effectExtent l="0" t="0" r="6350" b="0"/>
          <wp:docPr id="9" name="Picture 9" descr="E:\PSI EC\PSI 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PSI EC\PSI Logo new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1233"/>
                  <a:stretch/>
                </pic:blipFill>
                <pic:spPr bwMode="auto">
                  <a:xfrm>
                    <a:off x="0" y="0"/>
                    <a:ext cx="924235" cy="10440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259A"/>
    <w:multiLevelType w:val="hybridMultilevel"/>
    <w:tmpl w:val="31E4796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8527E"/>
    <w:multiLevelType w:val="hybridMultilevel"/>
    <w:tmpl w:val="D68A156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C311C"/>
    <w:multiLevelType w:val="hybridMultilevel"/>
    <w:tmpl w:val="835289E0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84194"/>
    <w:multiLevelType w:val="hybridMultilevel"/>
    <w:tmpl w:val="2D4E52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A5B3D"/>
    <w:multiLevelType w:val="hybridMultilevel"/>
    <w:tmpl w:val="04D47C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37769"/>
    <w:multiLevelType w:val="hybridMultilevel"/>
    <w:tmpl w:val="BD56448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573529">
    <w:abstractNumId w:val="2"/>
  </w:num>
  <w:num w:numId="2" w16cid:durableId="1746031418">
    <w:abstractNumId w:val="1"/>
  </w:num>
  <w:num w:numId="3" w16cid:durableId="781846244">
    <w:abstractNumId w:val="0"/>
  </w:num>
  <w:num w:numId="4" w16cid:durableId="736321076">
    <w:abstractNumId w:val="4"/>
  </w:num>
  <w:num w:numId="5" w16cid:durableId="1104379646">
    <w:abstractNumId w:val="5"/>
  </w:num>
  <w:num w:numId="6" w16cid:durableId="1289100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669"/>
    <w:rsid w:val="00084692"/>
    <w:rsid w:val="000E06A9"/>
    <w:rsid w:val="00107AFD"/>
    <w:rsid w:val="00122721"/>
    <w:rsid w:val="0014024D"/>
    <w:rsid w:val="00192C27"/>
    <w:rsid w:val="0022299F"/>
    <w:rsid w:val="00385CB7"/>
    <w:rsid w:val="003B5FDC"/>
    <w:rsid w:val="003E6F8B"/>
    <w:rsid w:val="00425F26"/>
    <w:rsid w:val="00472B41"/>
    <w:rsid w:val="004A2FC5"/>
    <w:rsid w:val="004B272D"/>
    <w:rsid w:val="00516177"/>
    <w:rsid w:val="0056621A"/>
    <w:rsid w:val="005863F8"/>
    <w:rsid w:val="00682DE8"/>
    <w:rsid w:val="0068474B"/>
    <w:rsid w:val="006E156B"/>
    <w:rsid w:val="00720695"/>
    <w:rsid w:val="00795669"/>
    <w:rsid w:val="009A1D1F"/>
    <w:rsid w:val="009E6E4D"/>
    <w:rsid w:val="00A40405"/>
    <w:rsid w:val="00AD0444"/>
    <w:rsid w:val="00AF3188"/>
    <w:rsid w:val="00B515AE"/>
    <w:rsid w:val="00B965DE"/>
    <w:rsid w:val="00BB25CD"/>
    <w:rsid w:val="00C22F14"/>
    <w:rsid w:val="00C254A2"/>
    <w:rsid w:val="00C85BE1"/>
    <w:rsid w:val="00C966A8"/>
    <w:rsid w:val="00CB4A79"/>
    <w:rsid w:val="00CD5189"/>
    <w:rsid w:val="00D136C2"/>
    <w:rsid w:val="00D40050"/>
    <w:rsid w:val="00D741C0"/>
    <w:rsid w:val="00DF4E29"/>
    <w:rsid w:val="00E42DEE"/>
    <w:rsid w:val="00E724E1"/>
    <w:rsid w:val="00EF4D36"/>
    <w:rsid w:val="00F651E4"/>
    <w:rsid w:val="00FB3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FC939"/>
  <w15:chartTrackingRefBased/>
  <w15:docId w15:val="{71CDA269-7C31-43B8-A604-12EFD129D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5669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7956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5669"/>
    <w:rPr>
      <w:rFonts w:cs="Mangal"/>
    </w:rPr>
  </w:style>
  <w:style w:type="paragraph" w:styleId="ListParagraph">
    <w:name w:val="List Paragraph"/>
    <w:basedOn w:val="Normal"/>
    <w:uiPriority w:val="34"/>
    <w:qFormat/>
    <w:rsid w:val="0056621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20695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720695"/>
    <w:rPr>
      <w:rFonts w:ascii="Arial MT" w:eastAsia="Arial MT" w:hAnsi="Arial MT" w:cs="Arial MT"/>
      <w:sz w:val="33"/>
      <w:szCs w:val="33"/>
      <w:lang w:val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7206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04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ju_saxena@bsip.res.i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si1950.lko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ju_saxena@bsip.res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si1950.lk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Suyash gupta</cp:lastModifiedBy>
  <cp:revision>11</cp:revision>
  <dcterms:created xsi:type="dcterms:W3CDTF">2026-08-11T12:03:00Z</dcterms:created>
  <dcterms:modified xsi:type="dcterms:W3CDTF">2026-08-12T03:34:00Z</dcterms:modified>
</cp:coreProperties>
</file>