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9F62" w14:textId="77777777" w:rsidR="00795669" w:rsidRDefault="00795669" w:rsidP="007956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79703" w14:textId="6B3C026E" w:rsidR="00795669" w:rsidRPr="00795669" w:rsidRDefault="000E06A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000099"/>
          <w:sz w:val="26"/>
          <w:szCs w:val="26"/>
        </w:rPr>
      </w:pPr>
      <w:r w:rsidRPr="000E06A9">
        <w:rPr>
          <w:rFonts w:ascii="Georgia" w:hAnsi="Georgia" w:cs="Times New Roman"/>
          <w:b/>
          <w:bCs/>
          <w:color w:val="000099"/>
          <w:sz w:val="26"/>
          <w:szCs w:val="26"/>
        </w:rPr>
        <w:t>PSI-SN Bhalla Gold Medal</w:t>
      </w:r>
      <w:r w:rsidR="00084692">
        <w:rPr>
          <w:rFonts w:ascii="Georgia" w:hAnsi="Georgia" w:cs="Times New Roman"/>
          <w:b/>
          <w:bCs/>
          <w:color w:val="000099"/>
          <w:sz w:val="26"/>
          <w:szCs w:val="26"/>
        </w:rPr>
        <w:t xml:space="preserve"> in </w:t>
      </w:r>
      <w:r w:rsidR="00084692" w:rsidRPr="00795669">
        <w:rPr>
          <w:rFonts w:ascii="Georgia" w:hAnsi="Georgia" w:cs="Times New Roman"/>
          <w:b/>
          <w:bCs/>
          <w:color w:val="000099"/>
          <w:sz w:val="26"/>
          <w:szCs w:val="26"/>
        </w:rPr>
        <w:t>Micropalaeontology</w:t>
      </w:r>
    </w:p>
    <w:p w14:paraId="2E293F02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sz w:val="26"/>
          <w:szCs w:val="26"/>
        </w:rPr>
      </w:pPr>
    </w:p>
    <w:p w14:paraId="7F62FF4C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660066"/>
          <w:sz w:val="26"/>
          <w:szCs w:val="26"/>
        </w:rPr>
      </w:pPr>
      <w:r>
        <w:rPr>
          <w:rFonts w:ascii="Georgia" w:hAnsi="Georgia" w:cs="Times New Roman"/>
          <w:b/>
          <w:bCs/>
          <w:color w:val="660066"/>
          <w:sz w:val="26"/>
          <w:szCs w:val="26"/>
        </w:rPr>
        <w:t xml:space="preserve">THE </w:t>
      </w:r>
      <w:r w:rsidRPr="00795669">
        <w:rPr>
          <w:rFonts w:ascii="Georgia" w:hAnsi="Georgia" w:cs="Times New Roman"/>
          <w:b/>
          <w:bCs/>
          <w:color w:val="660066"/>
          <w:sz w:val="26"/>
          <w:szCs w:val="26"/>
        </w:rPr>
        <w:t>PALAEONTOLOGICAL SOCIETY OF INDIA</w:t>
      </w:r>
    </w:p>
    <w:p w14:paraId="13E90311" w14:textId="5FA84EA9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 Geology, University of Lucknow, Lucknow-2</w:t>
      </w:r>
      <w:r w:rsidR="00A706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>6007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D2771C6" w14:textId="77777777" w:rsidR="00795669" w:rsidRPr="00D331A1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1D44A787" w14:textId="03913888" w:rsidR="00795669" w:rsidRDefault="00D331A1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41527" wp14:editId="0743862A">
                <wp:simplePos x="0" y="0"/>
                <wp:positionH relativeFrom="column">
                  <wp:posOffset>-637540</wp:posOffset>
                </wp:positionH>
                <wp:positionV relativeFrom="paragraph">
                  <wp:posOffset>234315</wp:posOffset>
                </wp:positionV>
                <wp:extent cx="724027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02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26ABCC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pt,18.45pt" to="519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795669" w:rsidRPr="00795669">
        <w:rPr>
          <w:rFonts w:ascii="Times New Roman" w:hAnsi="Times New Roman" w:cs="Times New Roman"/>
          <w:b/>
          <w:bCs/>
          <w:sz w:val="24"/>
          <w:szCs w:val="24"/>
        </w:rPr>
        <w:t>PROFORMA FOR APPLICATION/ NOMINATION</w:t>
      </w:r>
    </w:p>
    <w:p w14:paraId="60AD4040" w14:textId="15053364" w:rsidR="00D331A1" w:rsidRPr="00D331A1" w:rsidRDefault="00D331A1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7B8C2D7B" w14:textId="0713FE43" w:rsidR="00795669" w:rsidRPr="00D331A1" w:rsidRDefault="00795669" w:rsidP="00F076AD">
      <w:pPr>
        <w:pStyle w:val="ListParagraph"/>
        <w:numPr>
          <w:ilvl w:val="0"/>
          <w:numId w:val="5"/>
        </w:numPr>
        <w:spacing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D331A1">
        <w:rPr>
          <w:rFonts w:ascii="Cambria" w:hAnsi="Cambria" w:cs="Times New Roman"/>
          <w:sz w:val="24"/>
          <w:szCs w:val="24"/>
        </w:rPr>
        <w:t xml:space="preserve">Name of the Applicant: </w:t>
      </w:r>
    </w:p>
    <w:p w14:paraId="79E67CA9" w14:textId="791C68AF" w:rsidR="00BB25CD" w:rsidRPr="00BB25CD" w:rsidRDefault="00BB25CD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Date of birth: </w:t>
      </w:r>
    </w:p>
    <w:p w14:paraId="03E3A575" w14:textId="6F1C0D52" w:rsidR="00BB25CD" w:rsidRPr="00192C27" w:rsidRDefault="00BB25CD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Designation:</w:t>
      </w:r>
    </w:p>
    <w:p w14:paraId="6F15E005" w14:textId="2E986BBC" w:rsidR="00795669" w:rsidRPr="00192C27" w:rsidRDefault="00795669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Official </w:t>
      </w:r>
      <w:r w:rsidR="00BB25CD" w:rsidRPr="00192C27">
        <w:rPr>
          <w:rFonts w:ascii="Cambria" w:hAnsi="Cambria" w:cs="Times New Roman"/>
          <w:sz w:val="24"/>
          <w:szCs w:val="24"/>
        </w:rPr>
        <w:t>address:</w:t>
      </w:r>
      <w:r w:rsidRPr="00192C27">
        <w:rPr>
          <w:rFonts w:ascii="Cambria" w:hAnsi="Cambria" w:cs="Times New Roman"/>
          <w:sz w:val="24"/>
          <w:szCs w:val="24"/>
        </w:rPr>
        <w:t xml:space="preserve"> </w:t>
      </w:r>
    </w:p>
    <w:p w14:paraId="745BFCB3" w14:textId="77777777" w:rsidR="00795669" w:rsidRDefault="00795669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Residential Address: </w:t>
      </w:r>
    </w:p>
    <w:p w14:paraId="45851078" w14:textId="4670CDDB" w:rsidR="00BB25CD" w:rsidRDefault="00BB25CD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Mobile </w:t>
      </w:r>
      <w:r w:rsidRPr="00192C27">
        <w:rPr>
          <w:rFonts w:ascii="Cambria" w:hAnsi="Cambria" w:cs="Times New Roman"/>
          <w:sz w:val="24"/>
          <w:szCs w:val="24"/>
        </w:rPr>
        <w:t>number</w:t>
      </w:r>
      <w:r>
        <w:rPr>
          <w:rFonts w:ascii="Cambria" w:hAnsi="Cambria" w:cs="Times New Roman"/>
          <w:sz w:val="24"/>
          <w:szCs w:val="24"/>
        </w:rPr>
        <w:t>:</w:t>
      </w:r>
    </w:p>
    <w:p w14:paraId="732CD397" w14:textId="64F1D5FA" w:rsidR="00BB25CD" w:rsidRPr="00192C27" w:rsidRDefault="00BB25CD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Email</w:t>
      </w:r>
      <w:r w:rsidRPr="00BB25CD">
        <w:rPr>
          <w:rFonts w:ascii="Cambria" w:hAnsi="Cambria" w:cs="Times New Roman"/>
          <w:sz w:val="24"/>
          <w:szCs w:val="24"/>
        </w:rPr>
        <w:t xml:space="preserve"> </w:t>
      </w:r>
      <w:r w:rsidRPr="00192C27">
        <w:rPr>
          <w:rFonts w:ascii="Cambria" w:hAnsi="Cambria" w:cs="Times New Roman"/>
          <w:sz w:val="24"/>
          <w:szCs w:val="24"/>
        </w:rPr>
        <w:t>address:</w:t>
      </w:r>
    </w:p>
    <w:p w14:paraId="2BD9441C" w14:textId="746336FD" w:rsidR="00795669" w:rsidRPr="00192C27" w:rsidRDefault="00795669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Field of specialization: </w:t>
      </w:r>
    </w:p>
    <w:p w14:paraId="4916B00D" w14:textId="0F27D704" w:rsidR="00795669" w:rsidRPr="00192C27" w:rsidRDefault="000E06A9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Positions held (in chronological order) </w:t>
      </w:r>
    </w:p>
    <w:p w14:paraId="319B9878" w14:textId="585E6031" w:rsidR="00795669" w:rsidRPr="00192C27" w:rsidRDefault="00795669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Educational Qualification (</w:t>
      </w:r>
      <w:r w:rsidR="000E06A9" w:rsidRPr="00192C27">
        <w:rPr>
          <w:rFonts w:ascii="Cambria" w:hAnsi="Cambria" w:cs="Times New Roman"/>
          <w:sz w:val="24"/>
          <w:szCs w:val="24"/>
        </w:rPr>
        <w:t>bachelor’s</w:t>
      </w:r>
      <w:r w:rsidRPr="00192C27">
        <w:rPr>
          <w:rFonts w:ascii="Cambria" w:hAnsi="Cambria" w:cs="Times New Roman"/>
          <w:sz w:val="24"/>
          <w:szCs w:val="24"/>
        </w:rPr>
        <w:t xml:space="preserve"> degree onwards) </w:t>
      </w:r>
    </w:p>
    <w:p w14:paraId="446240B6" w14:textId="77777777" w:rsidR="00795669" w:rsidRPr="00192C27" w:rsidRDefault="00C22F14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Honours/Awards/Membership </w:t>
      </w:r>
      <w:r w:rsidR="00795669" w:rsidRPr="00192C27">
        <w:rPr>
          <w:rFonts w:ascii="Cambria" w:hAnsi="Cambria" w:cs="Times New Roman"/>
          <w:sz w:val="24"/>
          <w:szCs w:val="24"/>
        </w:rPr>
        <w:t xml:space="preserve">of the Societies etc.: </w:t>
      </w:r>
    </w:p>
    <w:p w14:paraId="36181F3A" w14:textId="4E082A3F" w:rsidR="0056621A" w:rsidRPr="00192C27" w:rsidRDefault="0056621A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Significant contributions to Micropalaeontology (In about 500 words)</w:t>
      </w:r>
    </w:p>
    <w:p w14:paraId="63B10158" w14:textId="68ACD051" w:rsidR="0056621A" w:rsidRPr="00192C27" w:rsidRDefault="0056621A" w:rsidP="00F076AD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Complete list of publications (Abstracts should not be included in this </w:t>
      </w:r>
      <w:r w:rsidR="005863F8" w:rsidRPr="00192C27">
        <w:rPr>
          <w:rFonts w:ascii="Cambria" w:hAnsi="Cambria" w:cs="Times New Roman"/>
          <w:sz w:val="24"/>
          <w:szCs w:val="24"/>
        </w:rPr>
        <w:t>list)</w:t>
      </w:r>
    </w:p>
    <w:p w14:paraId="6683FA07" w14:textId="3B281882" w:rsidR="00795669" w:rsidRPr="00192C27" w:rsidRDefault="0056621A" w:rsidP="00F076AD">
      <w:pPr>
        <w:pStyle w:val="ListParagraph"/>
        <w:numPr>
          <w:ilvl w:val="0"/>
          <w:numId w:val="1"/>
        </w:numPr>
        <w:spacing w:before="80" w:after="80" w:line="360" w:lineRule="auto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Books/edited books</w:t>
      </w:r>
    </w:p>
    <w:p w14:paraId="34B0AD18" w14:textId="79ED85D4" w:rsidR="0056621A" w:rsidRPr="00192C27" w:rsidRDefault="0056621A" w:rsidP="00F076AD">
      <w:pPr>
        <w:pStyle w:val="ListParagraph"/>
        <w:numPr>
          <w:ilvl w:val="0"/>
          <w:numId w:val="1"/>
        </w:numPr>
        <w:spacing w:before="80" w:after="80" w:line="360" w:lineRule="auto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Papers in refereed journal </w:t>
      </w:r>
    </w:p>
    <w:p w14:paraId="70B57A8E" w14:textId="1E454165" w:rsidR="0056621A" w:rsidRPr="00192C27" w:rsidRDefault="0056621A" w:rsidP="00F076AD">
      <w:pPr>
        <w:pStyle w:val="ListParagraph"/>
        <w:numPr>
          <w:ilvl w:val="0"/>
          <w:numId w:val="1"/>
        </w:numPr>
        <w:spacing w:before="80" w:after="80" w:line="360" w:lineRule="auto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Paper in seminar proceedings</w:t>
      </w:r>
    </w:p>
    <w:p w14:paraId="259E5810" w14:textId="2929B75C" w:rsidR="005863F8" w:rsidRPr="00B515AE" w:rsidRDefault="0056621A" w:rsidP="00F076AD">
      <w:pPr>
        <w:pStyle w:val="ListParagraph"/>
        <w:numPr>
          <w:ilvl w:val="0"/>
          <w:numId w:val="5"/>
        </w:numPr>
        <w:spacing w:before="80" w:after="80" w:line="360" w:lineRule="auto"/>
        <w:ind w:left="426"/>
        <w:jc w:val="both"/>
        <w:rPr>
          <w:rFonts w:ascii="Cambria" w:hAnsi="Cambria" w:cs="Times New Roman"/>
          <w:sz w:val="24"/>
          <w:szCs w:val="24"/>
        </w:rPr>
      </w:pPr>
      <w:r w:rsidRPr="00B515AE">
        <w:rPr>
          <w:rFonts w:ascii="Cambria" w:hAnsi="Cambria" w:cs="Times New Roman"/>
          <w:sz w:val="24"/>
          <w:szCs w:val="24"/>
        </w:rPr>
        <w:t xml:space="preserve">List of </w:t>
      </w:r>
      <w:r w:rsidR="00682DE8" w:rsidRPr="00B515AE">
        <w:rPr>
          <w:rFonts w:ascii="Cambria" w:hAnsi="Cambria" w:cs="Times New Roman"/>
          <w:sz w:val="24"/>
          <w:szCs w:val="24"/>
        </w:rPr>
        <w:t>Applicant’s</w:t>
      </w:r>
      <w:r w:rsidRPr="00B515AE">
        <w:rPr>
          <w:rFonts w:ascii="Cambria" w:hAnsi="Cambria" w:cs="Times New Roman"/>
          <w:sz w:val="24"/>
          <w:szCs w:val="24"/>
        </w:rPr>
        <w:t xml:space="preserve"> 10 most significant </w:t>
      </w:r>
      <w:r w:rsidR="005863F8" w:rsidRPr="00B515AE">
        <w:rPr>
          <w:rFonts w:ascii="Cambria" w:hAnsi="Cambria" w:cs="Times New Roman"/>
          <w:sz w:val="24"/>
          <w:szCs w:val="24"/>
        </w:rPr>
        <w:t>p</w:t>
      </w:r>
      <w:r w:rsidRPr="00B515AE">
        <w:rPr>
          <w:rFonts w:ascii="Cambria" w:hAnsi="Cambria" w:cs="Times New Roman"/>
          <w:sz w:val="24"/>
          <w:szCs w:val="24"/>
        </w:rPr>
        <w:t>ublications</w:t>
      </w:r>
      <w:r w:rsidR="005863F8" w:rsidRPr="00B515AE">
        <w:rPr>
          <w:rFonts w:ascii="Cambria" w:hAnsi="Cambria" w:cs="Times New Roman"/>
          <w:sz w:val="24"/>
          <w:szCs w:val="24"/>
        </w:rPr>
        <w:t xml:space="preserve"> commencing micropalaeontology (along with one set of reprints)</w:t>
      </w:r>
    </w:p>
    <w:p w14:paraId="6F3DB172" w14:textId="77777777" w:rsidR="00682DE8" w:rsidRPr="00192C27" w:rsidRDefault="00795669" w:rsidP="00F076AD">
      <w:pPr>
        <w:pStyle w:val="ListParagraph"/>
        <w:numPr>
          <w:ilvl w:val="0"/>
          <w:numId w:val="5"/>
        </w:numPr>
        <w:spacing w:before="80" w:after="80" w:line="360" w:lineRule="auto"/>
        <w:ind w:left="284" w:hanging="294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Any other information</w:t>
      </w:r>
    </w:p>
    <w:p w14:paraId="75DC8F88" w14:textId="411A80A9" w:rsidR="00682DE8" w:rsidRPr="00BB25CD" w:rsidRDefault="00682DE8" w:rsidP="00F076AD">
      <w:pPr>
        <w:pStyle w:val="ListParagraph"/>
        <w:numPr>
          <w:ilvl w:val="0"/>
          <w:numId w:val="5"/>
        </w:numPr>
        <w:spacing w:before="80" w:after="80" w:line="360" w:lineRule="auto"/>
        <w:ind w:left="284" w:hanging="294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Name and signature of the proposer/nominator (if any)</w:t>
      </w:r>
      <w:r w:rsidR="00BB25CD">
        <w:rPr>
          <w:rFonts w:ascii="Cambria" w:hAnsi="Cambria" w:cs="Times New Roman"/>
          <w:sz w:val="24"/>
          <w:szCs w:val="24"/>
        </w:rPr>
        <w:t xml:space="preserve"> </w:t>
      </w:r>
      <w:r w:rsidRPr="00BB25CD">
        <w:rPr>
          <w:rFonts w:ascii="Cambria" w:hAnsi="Cambria" w:cs="Times New Roman"/>
          <w:sz w:val="24"/>
          <w:szCs w:val="24"/>
        </w:rPr>
        <w:t>(with complete address and affiliation)</w:t>
      </w:r>
    </w:p>
    <w:p w14:paraId="61E2A978" w14:textId="7637DC6F" w:rsidR="00682DE8" w:rsidRDefault="00682DE8" w:rsidP="00AD0444">
      <w:pPr>
        <w:spacing w:before="40" w:after="40"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BB25CD">
        <w:rPr>
          <w:rFonts w:ascii="Cambria" w:hAnsi="Cambria" w:cs="Times New Roman"/>
          <w:b/>
          <w:bCs/>
          <w:sz w:val="24"/>
          <w:szCs w:val="24"/>
        </w:rPr>
        <w:t xml:space="preserve">Certified that information given in the above </w:t>
      </w:r>
      <w:proofErr w:type="spellStart"/>
      <w:r w:rsidRPr="00BB25CD">
        <w:rPr>
          <w:rFonts w:ascii="Cambria" w:hAnsi="Cambria" w:cs="Times New Roman"/>
          <w:b/>
          <w:bCs/>
          <w:sz w:val="24"/>
          <w:szCs w:val="24"/>
        </w:rPr>
        <w:t>performa</w:t>
      </w:r>
      <w:proofErr w:type="spellEnd"/>
      <w:r w:rsidRPr="00BB25CD">
        <w:rPr>
          <w:rFonts w:ascii="Cambria" w:hAnsi="Cambria" w:cs="Times New Roman"/>
          <w:b/>
          <w:bCs/>
          <w:sz w:val="24"/>
          <w:szCs w:val="24"/>
        </w:rPr>
        <w:t xml:space="preserve"> is correct</w:t>
      </w:r>
    </w:p>
    <w:p w14:paraId="5108D40A" w14:textId="77777777" w:rsidR="00D331A1" w:rsidRDefault="00D331A1" w:rsidP="00BB25CD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</w:p>
    <w:p w14:paraId="66F78881" w14:textId="447EBA5F" w:rsidR="00D331A1" w:rsidRPr="00192C27" w:rsidRDefault="00BB25CD" w:rsidP="00D331A1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</w:t>
      </w:r>
      <w:r w:rsidR="00795669" w:rsidRPr="00192C27">
        <w:rPr>
          <w:rFonts w:ascii="Cambria" w:hAnsi="Cambria" w:cs="Times New Roman"/>
          <w:sz w:val="24"/>
          <w:szCs w:val="24"/>
        </w:rPr>
        <w:t xml:space="preserve">ignature of the applicant </w:t>
      </w:r>
      <w:r w:rsidRPr="00192C27">
        <w:rPr>
          <w:rFonts w:ascii="Cambria" w:hAnsi="Cambria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EED14" wp14:editId="7409D96F">
                <wp:simplePos x="0" y="0"/>
                <wp:positionH relativeFrom="column">
                  <wp:posOffset>-158750</wp:posOffset>
                </wp:positionH>
                <wp:positionV relativeFrom="paragraph">
                  <wp:posOffset>501650</wp:posOffset>
                </wp:positionV>
                <wp:extent cx="6330950" cy="1404620"/>
                <wp:effectExtent l="0" t="0" r="1270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376F1" w14:textId="66F5A5EE" w:rsidR="00192C27" w:rsidRPr="00720695" w:rsidRDefault="00192C27" w:rsidP="00192C27">
                            <w:pPr>
                              <w:pStyle w:val="BodyText"/>
                              <w:ind w:left="23"/>
                              <w:jc w:val="both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</w:rPr>
                              <w:t>Note: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The duly filled form along with all required documents (in single pdf) e-mailed to </w:t>
                            </w:r>
                            <w:hyperlink r:id="rId7" w:history="1">
                              <w:r w:rsidRPr="00720695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psi1950.lko@gmail.com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2E82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>with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228C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228C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copy 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hyperlink r:id="rId8" w:history="1">
                              <w:r w:rsidR="00AD0444" w:rsidRPr="00AD0444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anju_saxena@bsip.res.in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AD0444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one </w:t>
                            </w:r>
                            <w:r w:rsidR="00AD0444"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>hard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copy should be sent to Dr. Anju Saxena, Scientist-F, Birbal Sahni institute of Palaeosciences, Lucknow-226007, Uttar Pradesh, India.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3EED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5pt;margin-top:39.5pt;width:49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">
                <v:textbox style="mso-fit-shape-to-text:t">
                  <w:txbxContent>
                    <w:p w14:paraId="313376F1" w14:textId="66F5A5EE" w:rsidR="00192C27" w:rsidRPr="00720695" w:rsidRDefault="00192C27" w:rsidP="00192C27">
                      <w:pPr>
                        <w:pStyle w:val="BodyText"/>
                        <w:ind w:left="23"/>
                        <w:jc w:val="both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720695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</w:rPr>
                        <w:t>Note: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The duly filled form along with all required documents (in single pdf) e-mailed to </w:t>
                      </w:r>
                      <w:hyperlink r:id="rId9" w:history="1">
                        <w:r w:rsidRPr="00720695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psi1950.lko@gmail.com</w:t>
                        </w:r>
                      </w:hyperlink>
                      <w:r w:rsidRPr="00720695">
                        <w:rPr>
                          <w:rFonts w:ascii="Cambria" w:hAnsi="Cambria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E62E82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>with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0228C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0228C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copy 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to </w:t>
                      </w:r>
                      <w:hyperlink r:id="rId10" w:history="1">
                        <w:r w:rsidR="00AD0444" w:rsidRPr="00AD0444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anju_saxena@bsip.res.in</w:t>
                        </w:r>
                      </w:hyperlink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and</w:t>
                      </w:r>
                      <w:r w:rsidR="00AD0444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one </w:t>
                      </w:r>
                      <w:r w:rsidR="00AD0444"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>hard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copy should be sent to Dr. Anju Saxena, Scientist-F, Birbal Sahni institute of Palaeosciences, Lucknow-226007, Uttar Pradesh, India.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mbria" w:hAnsi="Cambria" w:cs="Times New Roman"/>
          <w:sz w:val="24"/>
          <w:szCs w:val="24"/>
        </w:rPr>
        <w:t>with date</w:t>
      </w:r>
    </w:p>
    <w:sectPr w:rsidR="00D331A1" w:rsidRPr="00192C27" w:rsidSect="001B58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7" w:right="1440" w:bottom="1276" w:left="144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A1937" w14:textId="77777777" w:rsidR="004B266A" w:rsidRDefault="004B266A" w:rsidP="00795669">
      <w:pPr>
        <w:spacing w:after="0" w:line="240" w:lineRule="auto"/>
      </w:pPr>
      <w:r>
        <w:separator/>
      </w:r>
    </w:p>
  </w:endnote>
  <w:endnote w:type="continuationSeparator" w:id="0">
    <w:p w14:paraId="308E20B7" w14:textId="77777777" w:rsidR="004B266A" w:rsidRDefault="004B266A" w:rsidP="0079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12A1" w14:textId="77777777" w:rsidR="001B58E3" w:rsidRDefault="001B5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14E0" w14:textId="77777777" w:rsidR="001B58E3" w:rsidRDefault="001B58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92B3" w14:textId="77777777" w:rsidR="001B58E3" w:rsidRDefault="001B5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8A4F" w14:textId="77777777" w:rsidR="004B266A" w:rsidRDefault="004B266A" w:rsidP="00795669">
      <w:pPr>
        <w:spacing w:after="0" w:line="240" w:lineRule="auto"/>
      </w:pPr>
      <w:r>
        <w:separator/>
      </w:r>
    </w:p>
  </w:footnote>
  <w:footnote w:type="continuationSeparator" w:id="0">
    <w:p w14:paraId="4E7B54B9" w14:textId="77777777" w:rsidR="004B266A" w:rsidRDefault="004B266A" w:rsidP="0079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D1C2" w14:textId="77777777" w:rsidR="001B58E3" w:rsidRDefault="001B58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E193" w14:textId="77777777" w:rsidR="00795669" w:rsidRDefault="00795669" w:rsidP="00795669">
    <w:pPr>
      <w:pStyle w:val="Header"/>
      <w:jc w:val="center"/>
    </w:pPr>
    <w:r w:rsidRPr="00795669">
      <w:rPr>
        <w:rFonts w:ascii="Times New Roman" w:hAnsi="Times New Roman" w:cs="Times New Roman"/>
        <w:b/>
        <w:bCs/>
        <w:noProof/>
        <w:sz w:val="24"/>
        <w:szCs w:val="24"/>
        <w:lang w:eastAsia="en-IN"/>
      </w:rPr>
      <w:drawing>
        <wp:inline distT="0" distB="0" distL="0" distR="0" wp14:anchorId="532F162A" wp14:editId="789AE422">
          <wp:extent cx="825500" cy="932522"/>
          <wp:effectExtent l="0" t="0" r="0" b="1270"/>
          <wp:docPr id="9" name="Picture 9" descr="E:\PSI EC\PSI 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I EC\PSI Logo new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233"/>
                  <a:stretch/>
                </pic:blipFill>
                <pic:spPr bwMode="auto">
                  <a:xfrm>
                    <a:off x="0" y="0"/>
                    <a:ext cx="936530" cy="10579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AAEE" w14:textId="77777777" w:rsidR="001B58E3" w:rsidRDefault="001B5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259A"/>
    <w:multiLevelType w:val="hybridMultilevel"/>
    <w:tmpl w:val="31E479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527E"/>
    <w:multiLevelType w:val="hybridMultilevel"/>
    <w:tmpl w:val="D68A15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311C"/>
    <w:multiLevelType w:val="hybridMultilevel"/>
    <w:tmpl w:val="835289E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84194"/>
    <w:multiLevelType w:val="hybridMultilevel"/>
    <w:tmpl w:val="2D4E52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A5B3D"/>
    <w:multiLevelType w:val="hybridMultilevel"/>
    <w:tmpl w:val="04D47C1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37769"/>
    <w:multiLevelType w:val="hybridMultilevel"/>
    <w:tmpl w:val="BD5644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573529">
    <w:abstractNumId w:val="2"/>
  </w:num>
  <w:num w:numId="2" w16cid:durableId="1746031418">
    <w:abstractNumId w:val="1"/>
  </w:num>
  <w:num w:numId="3" w16cid:durableId="781846244">
    <w:abstractNumId w:val="0"/>
  </w:num>
  <w:num w:numId="4" w16cid:durableId="736321076">
    <w:abstractNumId w:val="4"/>
  </w:num>
  <w:num w:numId="5" w16cid:durableId="1104379646">
    <w:abstractNumId w:val="5"/>
  </w:num>
  <w:num w:numId="6" w16cid:durableId="128910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669"/>
    <w:rsid w:val="00084692"/>
    <w:rsid w:val="000E06A9"/>
    <w:rsid w:val="00122721"/>
    <w:rsid w:val="0014024D"/>
    <w:rsid w:val="00192C27"/>
    <w:rsid w:val="001B58E3"/>
    <w:rsid w:val="00277452"/>
    <w:rsid w:val="0030228C"/>
    <w:rsid w:val="004B266A"/>
    <w:rsid w:val="00516177"/>
    <w:rsid w:val="0056621A"/>
    <w:rsid w:val="005863F8"/>
    <w:rsid w:val="00682DE8"/>
    <w:rsid w:val="0068474B"/>
    <w:rsid w:val="006F26EF"/>
    <w:rsid w:val="00720695"/>
    <w:rsid w:val="00795669"/>
    <w:rsid w:val="007D5438"/>
    <w:rsid w:val="00806AAB"/>
    <w:rsid w:val="008D7128"/>
    <w:rsid w:val="00974E6E"/>
    <w:rsid w:val="009A1D1F"/>
    <w:rsid w:val="00A27D6F"/>
    <w:rsid w:val="00A40405"/>
    <w:rsid w:val="00A706A0"/>
    <w:rsid w:val="00AD0444"/>
    <w:rsid w:val="00B515AE"/>
    <w:rsid w:val="00BB25CD"/>
    <w:rsid w:val="00C22F14"/>
    <w:rsid w:val="00C254A2"/>
    <w:rsid w:val="00C85BE1"/>
    <w:rsid w:val="00CB4A79"/>
    <w:rsid w:val="00CD5189"/>
    <w:rsid w:val="00D136C2"/>
    <w:rsid w:val="00D331A1"/>
    <w:rsid w:val="00DF4E29"/>
    <w:rsid w:val="00E42DEE"/>
    <w:rsid w:val="00E62E82"/>
    <w:rsid w:val="00E724E1"/>
    <w:rsid w:val="00F076AD"/>
    <w:rsid w:val="00FB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FC939"/>
  <w15:chartTrackingRefBased/>
  <w15:docId w15:val="{71CDA269-7C31-43B8-A604-12EFD129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69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69"/>
    <w:rPr>
      <w:rFonts w:cs="Mangal"/>
    </w:rPr>
  </w:style>
  <w:style w:type="paragraph" w:styleId="ListParagraph">
    <w:name w:val="List Paragraph"/>
    <w:basedOn w:val="Normal"/>
    <w:uiPriority w:val="34"/>
    <w:qFormat/>
    <w:rsid w:val="0056621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2069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720695"/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2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u_saxena@bsip.res.i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i1950.lko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nju_saxena@bsip.re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i1950.lko@gmail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Suyash gupta</cp:lastModifiedBy>
  <cp:revision>18</cp:revision>
  <dcterms:created xsi:type="dcterms:W3CDTF">2026-08-11T08:24:00Z</dcterms:created>
  <dcterms:modified xsi:type="dcterms:W3CDTF">2026-08-12T03:40:00Z</dcterms:modified>
</cp:coreProperties>
</file>